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6C" w:rsidRDefault="008444ED" w:rsidP="00531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0A0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</w:t>
      </w:r>
      <w:r w:rsidR="00BC3FAE">
        <w:rPr>
          <w:rFonts w:ascii="Times New Roman" w:hAnsi="Times New Roman" w:cs="Times New Roman"/>
          <w:b/>
          <w:sz w:val="24"/>
          <w:szCs w:val="24"/>
        </w:rPr>
        <w:t>азовательное учреждение детский сад</w:t>
      </w:r>
      <w:r w:rsidRPr="00954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FAE">
        <w:rPr>
          <w:rFonts w:ascii="Times New Roman" w:hAnsi="Times New Roman" w:cs="Times New Roman"/>
          <w:b/>
          <w:sz w:val="24"/>
          <w:szCs w:val="24"/>
        </w:rPr>
        <w:t>№489</w:t>
      </w:r>
    </w:p>
    <w:p w:rsidR="009540A0" w:rsidRPr="009540A0" w:rsidRDefault="00C142AA" w:rsidP="005317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педсоветом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0A0" w:rsidRPr="00954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3176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C142AA" w:rsidRDefault="009540A0" w:rsidP="00C672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4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142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заведующий МКДОУ </w:t>
      </w:r>
      <w:r w:rsidR="004768B1">
        <w:rPr>
          <w:rFonts w:ascii="Times New Roman" w:hAnsi="Times New Roman" w:cs="Times New Roman"/>
          <w:b/>
          <w:sz w:val="24"/>
          <w:szCs w:val="24"/>
        </w:rPr>
        <w:t>489</w:t>
      </w:r>
    </w:p>
    <w:p w:rsidR="009540A0" w:rsidRPr="009540A0" w:rsidRDefault="009540A0" w:rsidP="0095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0A0">
        <w:rPr>
          <w:rFonts w:ascii="Times New Roman" w:hAnsi="Times New Roman" w:cs="Times New Roman"/>
          <w:b/>
          <w:sz w:val="24"/>
          <w:szCs w:val="24"/>
        </w:rPr>
        <w:t xml:space="preserve">протокол №_____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540A0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="004768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8B1">
        <w:rPr>
          <w:rFonts w:ascii="Times New Roman" w:hAnsi="Times New Roman" w:cs="Times New Roman"/>
          <w:b/>
          <w:sz w:val="24"/>
          <w:szCs w:val="24"/>
        </w:rPr>
        <w:t>Зорина</w:t>
      </w:r>
      <w:proofErr w:type="gramStart"/>
      <w:r w:rsidR="004768B1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4768B1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r w:rsidR="004768B1">
        <w:rPr>
          <w:rFonts w:ascii="Times New Roman" w:hAnsi="Times New Roman" w:cs="Times New Roman"/>
          <w:b/>
          <w:sz w:val="24"/>
          <w:szCs w:val="24"/>
        </w:rPr>
        <w:t>.</w:t>
      </w:r>
    </w:p>
    <w:p w:rsidR="009540A0" w:rsidRPr="009540A0" w:rsidRDefault="00C6723E" w:rsidP="00954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«___»_______2017</w:t>
      </w:r>
      <w:r w:rsidR="009540A0" w:rsidRPr="009540A0">
        <w:rPr>
          <w:rFonts w:ascii="Times New Roman" w:hAnsi="Times New Roman" w:cs="Times New Roman"/>
          <w:b/>
          <w:sz w:val="24"/>
          <w:szCs w:val="24"/>
        </w:rPr>
        <w:t xml:space="preserve">г.                            </w:t>
      </w:r>
      <w:r w:rsidR="00954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540A0" w:rsidRPr="00954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2A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___» _______2017</w:t>
      </w:r>
      <w:r w:rsidR="009540A0">
        <w:rPr>
          <w:rFonts w:ascii="Times New Roman" w:hAnsi="Times New Roman" w:cs="Times New Roman"/>
          <w:b/>
          <w:sz w:val="24"/>
          <w:szCs w:val="24"/>
        </w:rPr>
        <w:t>г.</w:t>
      </w: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0A0">
        <w:rPr>
          <w:rFonts w:ascii="Times New Roman" w:hAnsi="Times New Roman" w:cs="Times New Roman"/>
          <w:b/>
          <w:sz w:val="40"/>
          <w:szCs w:val="40"/>
        </w:rPr>
        <w:t>Дополнительная образовательная</w:t>
      </w:r>
    </w:p>
    <w:p w:rsidR="008444ED" w:rsidRPr="009540A0" w:rsidRDefault="008444ED" w:rsidP="009540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0A0">
        <w:rPr>
          <w:rFonts w:ascii="Times New Roman" w:hAnsi="Times New Roman" w:cs="Times New Roman"/>
          <w:b/>
          <w:sz w:val="40"/>
          <w:szCs w:val="40"/>
        </w:rPr>
        <w:t>Программа по  разделу</w:t>
      </w:r>
      <w:proofErr w:type="gramStart"/>
      <w:r w:rsidRPr="009540A0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</w:p>
    <w:p w:rsidR="008444ED" w:rsidRPr="009540A0" w:rsidRDefault="008444ED" w:rsidP="009540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0A0">
        <w:rPr>
          <w:rFonts w:ascii="Times New Roman" w:hAnsi="Times New Roman" w:cs="Times New Roman"/>
          <w:b/>
          <w:sz w:val="40"/>
          <w:szCs w:val="40"/>
        </w:rPr>
        <w:t>«Театрализованная деятельность»</w:t>
      </w:r>
      <w:proofErr w:type="gramStart"/>
      <w:r w:rsidRPr="009540A0"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Default="00C6723E" w:rsidP="00C67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Разработали</w:t>
      </w:r>
      <w:proofErr w:type="gramStart"/>
      <w:r w:rsidR="008444ED" w:rsidRPr="00954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8B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4768B1" w:rsidRDefault="004768B1" w:rsidP="00C67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Данилова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68B1" w:rsidRDefault="004768B1" w:rsidP="00C67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Кузнецова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68B1" w:rsidRDefault="004768B1" w:rsidP="00C67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Мухутдинова.Е.Ю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68B1" w:rsidRDefault="004627CD" w:rsidP="00C67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Корниенко О. А.</w:t>
      </w:r>
    </w:p>
    <w:p w:rsidR="004627CD" w:rsidRPr="009540A0" w:rsidRDefault="004627CD" w:rsidP="00C67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Баталова Е.В.</w:t>
      </w: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Pr="009540A0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8444ED" w:rsidRDefault="008444ED" w:rsidP="009540A0">
      <w:pPr>
        <w:rPr>
          <w:rFonts w:ascii="Times New Roman" w:hAnsi="Times New Roman" w:cs="Times New Roman"/>
          <w:sz w:val="24"/>
          <w:szCs w:val="24"/>
        </w:rPr>
      </w:pPr>
    </w:p>
    <w:p w:rsidR="00C142AA" w:rsidRDefault="00C142AA" w:rsidP="009540A0">
      <w:pPr>
        <w:rPr>
          <w:rFonts w:ascii="Times New Roman" w:hAnsi="Times New Roman" w:cs="Times New Roman"/>
          <w:sz w:val="24"/>
          <w:szCs w:val="24"/>
        </w:rPr>
      </w:pPr>
    </w:p>
    <w:p w:rsidR="00C6723E" w:rsidRPr="004627CD" w:rsidRDefault="00C6723E" w:rsidP="00462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4627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437" w:rsidRDefault="00030437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b/>
          <w:sz w:val="32"/>
          <w:szCs w:val="32"/>
        </w:rPr>
      </w:pPr>
    </w:p>
    <w:p w:rsidR="001F1ED4" w:rsidRPr="00D237FA" w:rsidRDefault="00D237FA" w:rsidP="00D237FA">
      <w:pPr>
        <w:pStyle w:val="a5"/>
        <w:shd w:val="clear" w:color="auto" w:fill="FFFFFF"/>
        <w:ind w:firstLine="3067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</w:t>
      </w:r>
      <w:r w:rsidR="007511E4">
        <w:rPr>
          <w:rStyle w:val="a6"/>
          <w:color w:val="000000"/>
          <w:sz w:val="28"/>
          <w:szCs w:val="28"/>
        </w:rPr>
        <w:t xml:space="preserve"> </w:t>
      </w:r>
      <w:r w:rsidR="001F1ED4" w:rsidRPr="00D237FA">
        <w:rPr>
          <w:color w:val="000000"/>
          <w:sz w:val="28"/>
          <w:szCs w:val="28"/>
        </w:rPr>
        <w:t>«Теат</w:t>
      </w:r>
      <w:proofErr w:type="gramStart"/>
      <w:r w:rsidR="001F1ED4" w:rsidRPr="00D237FA">
        <w:rPr>
          <w:color w:val="000000"/>
          <w:sz w:val="28"/>
          <w:szCs w:val="28"/>
        </w:rPr>
        <w:t>р-</w:t>
      </w:r>
      <w:proofErr w:type="gramEnd"/>
      <w:r w:rsidR="001F1ED4" w:rsidRPr="00D237FA">
        <w:rPr>
          <w:color w:val="000000"/>
          <w:sz w:val="28"/>
          <w:szCs w:val="28"/>
        </w:rPr>
        <w:t xml:space="preserve"> искусство прекрасное.</w:t>
      </w:r>
    </w:p>
    <w:p w:rsidR="001F1ED4" w:rsidRPr="001F1ED4" w:rsidRDefault="00D237FA" w:rsidP="00D237FA">
      <w:pPr>
        <w:shd w:val="clear" w:color="auto" w:fill="FFFFFF"/>
        <w:spacing w:before="100" w:beforeAutospacing="1" w:after="100" w:afterAutospacing="1" w:line="240" w:lineRule="auto"/>
        <w:ind w:firstLine="30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F1ED4" w:rsidRPr="001F1ED4">
        <w:rPr>
          <w:rFonts w:ascii="Times New Roman" w:eastAsia="Times New Roman" w:hAnsi="Times New Roman" w:cs="Times New Roman"/>
          <w:color w:val="000000"/>
          <w:sz w:val="28"/>
          <w:szCs w:val="28"/>
        </w:rPr>
        <w:t>Оно облагораживает, воспитывает</w:t>
      </w:r>
    </w:p>
    <w:p w:rsidR="001F1ED4" w:rsidRPr="001F1ED4" w:rsidRDefault="00D237FA" w:rsidP="00D237FA">
      <w:pPr>
        <w:shd w:val="clear" w:color="auto" w:fill="FFFFFF"/>
        <w:spacing w:before="100" w:beforeAutospacing="1" w:after="100" w:afterAutospacing="1" w:line="240" w:lineRule="auto"/>
        <w:ind w:firstLine="30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F1ED4" w:rsidRPr="001F1E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1E2FD0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ловека. Тот, кто любит театр по-</w:t>
      </w:r>
      <w:r w:rsidR="001F1ED4" w:rsidRPr="001F1ED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настоящему,</w:t>
      </w:r>
    </w:p>
    <w:p w:rsidR="001F1ED4" w:rsidRPr="001F1ED4" w:rsidRDefault="00D237FA" w:rsidP="00D237FA">
      <w:pPr>
        <w:shd w:val="clear" w:color="auto" w:fill="FFFFFF"/>
        <w:spacing w:before="100" w:beforeAutospacing="1" w:after="100" w:afterAutospacing="1" w:line="240" w:lineRule="auto"/>
        <w:ind w:firstLine="30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F1ED4" w:rsidRPr="001F1ED4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уносит из него запас мудрости и доброты».</w:t>
      </w:r>
    </w:p>
    <w:p w:rsidR="001F1ED4" w:rsidRPr="001F1ED4" w:rsidRDefault="001F1ED4" w:rsidP="00D237FA">
      <w:pPr>
        <w:shd w:val="clear" w:color="auto" w:fill="FFFFFF"/>
        <w:spacing w:before="100" w:beforeAutospacing="1" w:after="100" w:afterAutospacing="1" w:line="240" w:lineRule="auto"/>
        <w:ind w:firstLine="30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ED4">
        <w:rPr>
          <w:rFonts w:ascii="Times New Roman" w:eastAsia="Times New Roman" w:hAnsi="Times New Roman" w:cs="Times New Roman"/>
          <w:color w:val="000000"/>
          <w:sz w:val="28"/>
          <w:szCs w:val="28"/>
        </w:rPr>
        <w:t>К.С.</w:t>
      </w:r>
      <w:r w:rsidR="001E2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1ED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Станиславский</w:t>
      </w:r>
    </w:p>
    <w:p w:rsidR="007511E4" w:rsidRPr="00EB3FF3" w:rsidRDefault="00D237FA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rStyle w:val="a6"/>
          <w:color w:val="000000"/>
          <w:sz w:val="28"/>
          <w:szCs w:val="28"/>
        </w:rPr>
        <w:t>Актуальность про</w:t>
      </w:r>
      <w:r>
        <w:rPr>
          <w:rStyle w:val="a6"/>
          <w:color w:val="000000"/>
          <w:sz w:val="28"/>
          <w:szCs w:val="28"/>
        </w:rPr>
        <w:t>граммы:</w:t>
      </w:r>
    </w:p>
    <w:p w:rsidR="007511E4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color w:val="000000"/>
          <w:sz w:val="28"/>
          <w:szCs w:val="28"/>
        </w:rPr>
        <w:t>Одной из важных проблем, распространенных в нашем обществе среди молодежи — это</w:t>
      </w:r>
      <w:r w:rsidR="0053176C">
        <w:rPr>
          <w:color w:val="000000"/>
          <w:sz w:val="28"/>
          <w:szCs w:val="28"/>
        </w:rPr>
        <w:t xml:space="preserve"> ограниченность кругозора,</w:t>
      </w:r>
      <w:r w:rsidRPr="00EB3FF3">
        <w:rPr>
          <w:color w:val="000000"/>
          <w:sz w:val="28"/>
          <w:szCs w:val="28"/>
        </w:rPr>
        <w:t xml:space="preserve"> равнодушие, отсутствие интерес</w:t>
      </w:r>
      <w:r w:rsidR="006677AE">
        <w:rPr>
          <w:color w:val="000000"/>
          <w:sz w:val="28"/>
          <w:szCs w:val="28"/>
        </w:rPr>
        <w:t>ов. Они стали сильно зависимы от гаджетов</w:t>
      </w:r>
      <w:r w:rsidRPr="00EB3FF3">
        <w:rPr>
          <w:color w:val="000000"/>
          <w:sz w:val="28"/>
          <w:szCs w:val="28"/>
        </w:rPr>
        <w:t>, занимаясь компьютерными играми и днем, и н</w:t>
      </w:r>
      <w:r w:rsidR="006677AE">
        <w:rPr>
          <w:color w:val="000000"/>
          <w:sz w:val="28"/>
          <w:szCs w:val="28"/>
        </w:rPr>
        <w:t>очью, отдаляясь от реального мира с его многообразием</w:t>
      </w:r>
      <w:r w:rsidRPr="00EB3FF3">
        <w:rPr>
          <w:color w:val="000000"/>
          <w:sz w:val="28"/>
          <w:szCs w:val="28"/>
        </w:rPr>
        <w:t xml:space="preserve">. Кроме того, у молодых людей много комплексов. Они безынициативны, несамостоятельны, малообщительны, скованны, стеснительны вне виртуального мира. Чтобы преодолеть эти проблемы, нужно еще дошкольном </w:t>
      </w:r>
      <w:proofErr w:type="gramStart"/>
      <w:r w:rsidRPr="00EB3FF3">
        <w:rPr>
          <w:color w:val="000000"/>
          <w:sz w:val="28"/>
          <w:szCs w:val="28"/>
        </w:rPr>
        <w:t>воз</w:t>
      </w:r>
      <w:r w:rsidR="006677AE">
        <w:rPr>
          <w:color w:val="000000"/>
          <w:sz w:val="28"/>
          <w:szCs w:val="28"/>
        </w:rPr>
        <w:t>расте</w:t>
      </w:r>
      <w:proofErr w:type="gramEnd"/>
      <w:r w:rsidR="006677AE">
        <w:rPr>
          <w:color w:val="000000"/>
          <w:sz w:val="28"/>
          <w:szCs w:val="28"/>
        </w:rPr>
        <w:t xml:space="preserve"> пробудить в детях </w:t>
      </w:r>
      <w:r w:rsidRPr="00EB3FF3">
        <w:rPr>
          <w:color w:val="000000"/>
          <w:sz w:val="28"/>
          <w:szCs w:val="28"/>
        </w:rPr>
        <w:t xml:space="preserve"> интерес</w:t>
      </w:r>
      <w:r w:rsidR="006677AE">
        <w:rPr>
          <w:color w:val="000000"/>
          <w:sz w:val="28"/>
          <w:szCs w:val="28"/>
        </w:rPr>
        <w:t xml:space="preserve"> к окружающему</w:t>
      </w:r>
      <w:r w:rsidRPr="00EB3FF3">
        <w:rPr>
          <w:color w:val="000000"/>
          <w:sz w:val="28"/>
          <w:szCs w:val="28"/>
        </w:rPr>
        <w:t>, развить самостоятельность, общительность, творческий потенциал, помочь преодолеть стеснительность, скованность. А самой благодатной почвой для этого является театр.</w:t>
      </w:r>
      <w:r w:rsidR="006677AE">
        <w:rPr>
          <w:color w:val="000000"/>
          <w:sz w:val="28"/>
          <w:szCs w:val="28"/>
        </w:rPr>
        <w:t xml:space="preserve"> Театр-та же игра, а именно игровая деятельность преобладает в дошкольном возрасте. </w:t>
      </w:r>
      <w:r w:rsidRPr="00EB3FF3">
        <w:rPr>
          <w:color w:val="000000"/>
          <w:sz w:val="28"/>
          <w:szCs w:val="28"/>
        </w:rPr>
        <w:t xml:space="preserve"> В театре ребенок раскрывает все свои возможности, он чувствует себя не самим собой, а тем героем, которого играет. Поэтому у него пропадает стеснительность, скованность движений, исчезают все комплексы, которые у него есть.</w:t>
      </w:r>
    </w:p>
    <w:p w:rsidR="007511E4" w:rsidRPr="00EB3FF3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rStyle w:val="a6"/>
          <w:color w:val="000000"/>
          <w:sz w:val="28"/>
          <w:szCs w:val="28"/>
        </w:rPr>
        <w:t>Направленность программы</w:t>
      </w:r>
      <w:r>
        <w:rPr>
          <w:rStyle w:val="a6"/>
          <w:color w:val="000000"/>
          <w:sz w:val="28"/>
          <w:szCs w:val="28"/>
        </w:rPr>
        <w:t xml:space="preserve">: </w:t>
      </w:r>
    </w:p>
    <w:p w:rsidR="007511E4" w:rsidRPr="00EB3FF3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color w:val="000000"/>
          <w:sz w:val="28"/>
          <w:szCs w:val="28"/>
        </w:rPr>
        <w:t>Данная программа направлена на воспитание творческого человека в процессе театральной деятельности, развитие у него самостоятельности, активности, инициативы в процессе овладения навыками театральной деятельности, а также в других видах деятельности: коммуникативной, художественно-эстетической, познавательной. Показ своего «Я» в рисовании, народно-прикладном искусстве, в создании стихотворений, придумывании рассказов, выражении сценич</w:t>
      </w:r>
      <w:r w:rsidR="00A25780">
        <w:rPr>
          <w:color w:val="000000"/>
          <w:sz w:val="28"/>
          <w:szCs w:val="28"/>
        </w:rPr>
        <w:t xml:space="preserve">еского образа, в своем видении  </w:t>
      </w:r>
      <w:r w:rsidRPr="00EB3FF3">
        <w:rPr>
          <w:color w:val="000000"/>
          <w:sz w:val="28"/>
          <w:szCs w:val="28"/>
        </w:rPr>
        <w:t>какой-то познавательной проблемы, но в то же время уважение к коллективу, умение идти на компромиссы</w:t>
      </w:r>
      <w:r>
        <w:rPr>
          <w:color w:val="000000"/>
          <w:sz w:val="28"/>
          <w:szCs w:val="28"/>
        </w:rPr>
        <w:t xml:space="preserve"> </w:t>
      </w:r>
      <w:r w:rsidRPr="00EB3FF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B3FF3">
        <w:rPr>
          <w:color w:val="000000"/>
          <w:sz w:val="28"/>
          <w:szCs w:val="28"/>
        </w:rPr>
        <w:t>важные моменты этой программы.</w:t>
      </w:r>
    </w:p>
    <w:p w:rsidR="007511E4" w:rsidRPr="00EB3FF3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rStyle w:val="a6"/>
          <w:color w:val="000000"/>
          <w:sz w:val="28"/>
          <w:szCs w:val="28"/>
        </w:rPr>
        <w:t>Новизна программы</w:t>
      </w:r>
      <w:r>
        <w:rPr>
          <w:rStyle w:val="a6"/>
          <w:color w:val="000000"/>
          <w:sz w:val="28"/>
          <w:szCs w:val="28"/>
        </w:rPr>
        <w:t xml:space="preserve">: </w:t>
      </w:r>
    </w:p>
    <w:p w:rsidR="007511E4" w:rsidRDefault="007511E4" w:rsidP="007511E4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EB3FF3">
        <w:rPr>
          <w:color w:val="000000"/>
          <w:sz w:val="28"/>
          <w:szCs w:val="28"/>
        </w:rPr>
        <w:t>В дошкольном возрасте дети подражательны, не самостоятельны, творчество проявляется незначительно. Дети повторяют за педагогом, за другими детьми рассказ, рисунок, образ. Данная программа направлена на развитие у детей самостоятельности в художественном творчестве, актив</w:t>
      </w:r>
      <w:r w:rsidR="006677AE">
        <w:rPr>
          <w:color w:val="000000"/>
          <w:sz w:val="28"/>
          <w:szCs w:val="28"/>
        </w:rPr>
        <w:t>ности. Наша задача</w:t>
      </w:r>
      <w:r w:rsidRPr="00EB3FF3">
        <w:rPr>
          <w:color w:val="000000"/>
          <w:sz w:val="28"/>
          <w:szCs w:val="28"/>
        </w:rPr>
        <w:t xml:space="preserve"> научить детей самому придумывать игры, сказки, рассказы, сценарии, по-</w:t>
      </w:r>
      <w:r w:rsidRPr="00EB3FF3">
        <w:rPr>
          <w:color w:val="000000"/>
          <w:sz w:val="28"/>
          <w:szCs w:val="28"/>
        </w:rPr>
        <w:lastRenderedPageBreak/>
        <w:t>своему передавать сценический образ. Не копировать чужое, а самому создавать, фантазировать. Программа способствует развитию наблюдательности у детей. Лишь наблюдая за поведением животных, людей, дети могут понять реальные чувства наблюдаемых, донести до зрителя эти чувства. Данная программа охватывает, кроме театральной и другие виды деятельности: познавательную, художественно-эстетическую, коммуникативную. Дети проявляют творчество и в изобразительной деятельности – самостоятельно выбирают материал для изготовления различных видов театров, по-своему изображают героев сказки, передавая в рисунке свое отношение к нему, каким он представляет, видит данного героя, передает в рисунке эпизоды рассказа, придуманные им самим. В коммуникативной деятельности дети высказывают свое собственное мнение: «Я считаю», «Я полагаю». Важно научить ребенка думать, размышлять, не бояться высказывать собственное мнение, отличное от мнения других.</w:t>
      </w:r>
    </w:p>
    <w:p w:rsidR="007511E4" w:rsidRPr="00616E10" w:rsidRDefault="007511E4" w:rsidP="00751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1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воспитание занимает одно из ве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правлением. Для эстетического развития личности ребенка ог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ромное значение имеет разнообразная художественная деятель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ность — изобразительная, музыкальная, художественно-речевая и др. Важной задачей эстетического воспитания является форми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у детей эстетических интересов, потребностей, эстети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ских способностей представляет театрализованная деятельност</w:t>
      </w:r>
      <w:r w:rsidR="003E3E2D">
        <w:rPr>
          <w:rFonts w:ascii="Times New Roman" w:hAnsi="Times New Roman" w:cs="Times New Roman"/>
          <w:color w:val="000000"/>
          <w:sz w:val="28"/>
          <w:szCs w:val="28"/>
        </w:rPr>
        <w:t>ь. В связи с этим, в ДОУ ввести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дополнительные занятия по те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атрализованной деятельности, которые проводит педагог допол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нительного образования.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color w:val="000000"/>
          <w:sz w:val="28"/>
          <w:szCs w:val="28"/>
        </w:rPr>
        <w:t>Занятия театральной деятельностью помогают развить ин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тересы и способности ребенка; способствуют общему разви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тию; проявлению любознательности, стремления к познанию нового, усвоению новой информации и новых способов дей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нию волевых черт характера. У ребенка развивается умение комбинировать образы, интуиция, смекалка и изобретатель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ность, способность к импровизации. Занятия театральной де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ятельностью и частые выступления на сцене перед зрителями способствуют реализации творческих сил и духовных потреб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ностей ребенка, раскрепощению и повышению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самооценки, Чередование функций исполнителя и зрителя, которые посто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янно берет на себя ребенок, помогает ему продемонстриро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вать товарищам свою позицию, умения, знания, фантазию.</w:t>
      </w:r>
    </w:p>
    <w:p w:rsidR="00030437" w:rsidRDefault="007511E4" w:rsidP="0003043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Упражнения на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речи,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>дыхания и голоса совершен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ствуют речевой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аппарат ребенка.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игровых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>зада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ний в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образах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животных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>и персонажей из сказок помогает луч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 овладеть своим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>телом, осознать пластические возможности движений. Театрализованные игры и спектакли позволяют ре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бятам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с большим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интересом и легкостью погружаться в мир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фантазии, учат замечать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оценивать свои и чужие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промахи.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становятся более раскрепощенными, общительными; они учатся четко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свои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мысли и излагать их </w:t>
      </w:r>
      <w:r w:rsidRPr="00616E10">
        <w:rPr>
          <w:rFonts w:ascii="Times New Roman" w:hAnsi="Times New Roman" w:cs="Times New Roman"/>
          <w:bCs/>
          <w:color w:val="000000"/>
          <w:sz w:val="28"/>
          <w:szCs w:val="28"/>
        </w:rPr>
        <w:t>публично, тоньше чувствовать и познавать окружающий мир.</w:t>
      </w:r>
    </w:p>
    <w:p w:rsidR="007511E4" w:rsidRPr="00030437" w:rsidRDefault="007511E4" w:rsidP="0003043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hAnsi="Times New Roman" w:cs="Times New Roman"/>
          <w:color w:val="000000"/>
          <w:sz w:val="28"/>
          <w:szCs w:val="28"/>
        </w:rPr>
        <w:t>Использование программы позволяет стимули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ным восприятием, расширяет и обогащает его. Ребенок начи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пимым к различным точкам зрения, учится преобразовывать мир, </w:t>
      </w:r>
      <w:proofErr w:type="spellStart"/>
      <w:r w:rsidRPr="00616E10">
        <w:rPr>
          <w:rFonts w:ascii="Times New Roman" w:hAnsi="Times New Roman" w:cs="Times New Roman"/>
          <w:color w:val="000000"/>
          <w:sz w:val="28"/>
          <w:szCs w:val="28"/>
        </w:rPr>
        <w:t>задействуя</w:t>
      </w:r>
      <w:proofErr w:type="spellEnd"/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 фантазию, воображение, общение с окружа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ющими людьми.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описывает курс подготовки по театрали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зованной деятельности детей дошкольного возраста 4—7 лет (средняя, старшая и подготовительная группы). Она разработана на основе обяза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минимума содержания по театрализованной деятельности для ДОУ с учетом обновления содержания по различным про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граммам, описанным в литературе.  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Цель </w:t>
      </w:r>
      <w:r w:rsidRPr="00616E10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 xml:space="preserve"> — развитие творческих способностей детей средствами театрального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16E10">
        <w:rPr>
          <w:rFonts w:ascii="Times New Roman" w:hAnsi="Times New Roman" w:cs="Times New Roman"/>
          <w:color w:val="000000"/>
          <w:sz w:val="28"/>
          <w:szCs w:val="28"/>
        </w:rPr>
        <w:t>формирование у детей интереса к театрализованной деятельности.</w:t>
      </w:r>
    </w:p>
    <w:p w:rsidR="007511E4" w:rsidRPr="000817B1" w:rsidRDefault="007511E4" w:rsidP="007511E4">
      <w:pPr>
        <w:shd w:val="clear" w:color="auto" w:fill="FFFFFF"/>
        <w:tabs>
          <w:tab w:val="left" w:pos="5558"/>
        </w:tabs>
        <w:spacing w:after="0"/>
        <w:ind w:left="307"/>
        <w:rPr>
          <w:rFonts w:ascii="Times New Roman" w:eastAsia="Calibri" w:hAnsi="Times New Roman" w:cs="Times New Roman"/>
          <w:sz w:val="28"/>
          <w:szCs w:val="28"/>
        </w:rPr>
      </w:pPr>
      <w:r w:rsidRPr="00081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</w:t>
      </w:r>
      <w:r w:rsidRPr="000817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7511E4" w:rsidRPr="000817B1" w:rsidRDefault="007511E4" w:rsidP="007511E4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7511E4" w:rsidRPr="000817B1" w:rsidRDefault="007511E4" w:rsidP="007511E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Создать условия для совместной театрализованной деятельно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сти детей и взрослых (постановка совместных спектаклей с участи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ем 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детей, родителей, сотрудников ДОУ, организация выступлений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детей старших групп перед младшими и пр.).</w:t>
      </w:r>
    </w:p>
    <w:p w:rsidR="007511E4" w:rsidRPr="000817B1" w:rsidRDefault="007511E4" w:rsidP="007511E4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Обучить детей приемам манипуляции в кукольных театрах раз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личных видов.</w:t>
      </w:r>
    </w:p>
    <w:p w:rsidR="007511E4" w:rsidRPr="000817B1" w:rsidRDefault="007511E4" w:rsidP="007511E4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Совершенствовать артистические навыки детей в плане пере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живания и воплощения образа, а также их исполнительские уме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ния.</w:t>
      </w:r>
    </w:p>
    <w:p w:rsidR="007511E4" w:rsidRPr="000817B1" w:rsidRDefault="007511E4" w:rsidP="007511E4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Ознакомить детей всех возрастных групп с различными вида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ми театров (кукольный, драматический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музыкальный, детский театр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др.).</w:t>
      </w:r>
    </w:p>
    <w:p w:rsidR="007511E4" w:rsidRPr="000817B1" w:rsidRDefault="007511E4" w:rsidP="007511E4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Приобщить детей к театральной культуре, обогатить их теат</w:t>
      </w: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ральный опыт: знания детей о театре, его истории, устройстве, театральных профессиях, костюмах, атрибутах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театральной терми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нологии.</w:t>
      </w:r>
    </w:p>
    <w:p w:rsidR="007511E4" w:rsidRDefault="007511E4" w:rsidP="007511E4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7B1">
        <w:rPr>
          <w:rFonts w:ascii="Times New Roman" w:eastAsia="Calibri" w:hAnsi="Times New Roman" w:cs="Times New Roman"/>
          <w:color w:val="000000"/>
          <w:sz w:val="28"/>
          <w:szCs w:val="28"/>
        </w:rPr>
        <w:t>Развить у детей интерес к театрально-игровой деятельности.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4768B1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1. Развивать у детей интонационную выразительность речи.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2. Развивать умение чувствовать характер литературного произведения.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3. Развивать у детей выразительность жестов, мимики.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 xml:space="preserve">4. Развивать умение различать жанры: </w:t>
      </w:r>
      <w:proofErr w:type="spellStart"/>
      <w:r w:rsidRPr="00616E10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 w:rsidRPr="00616E10">
        <w:rPr>
          <w:rFonts w:ascii="Times New Roman" w:eastAsia="Times New Roman" w:hAnsi="Times New Roman" w:cs="Times New Roman"/>
          <w:sz w:val="28"/>
          <w:szCs w:val="28"/>
        </w:rPr>
        <w:t>, сказка, рассказ, выделять положительные и отрицательные качества персонажей.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 xml:space="preserve">5. Развивать умение оценивать поступки героев, ситуации, чувствовать юмор. 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6. Развивать умение детей принимать участие в инсценировках по сюжетам знакомых художественных произведений.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>7. Поощрять инициативу, творчество.</w:t>
      </w:r>
    </w:p>
    <w:p w:rsidR="007511E4" w:rsidRPr="00616E10" w:rsidRDefault="007511E4" w:rsidP="007511E4">
      <w:pPr>
        <w:rPr>
          <w:rFonts w:ascii="Times New Roman" w:eastAsia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 xml:space="preserve">8. Развивать умение чисто и  чётко проговаривать все звуки; согласовывать слова в предложениях.  </w:t>
      </w:r>
    </w:p>
    <w:p w:rsidR="00030437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sz w:val="28"/>
          <w:szCs w:val="28"/>
        </w:rPr>
        <w:t xml:space="preserve">9. Воспитывать доброжелательное отношение друг к другу. </w:t>
      </w:r>
    </w:p>
    <w:p w:rsidR="007511E4" w:rsidRPr="00030437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sz w:val="28"/>
          <w:szCs w:val="28"/>
        </w:rPr>
        <w:t>Формы работы.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1.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Театрализованные игры.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2.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Занятия в театральном кружке.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3.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Рассказы воспитателя о театре.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4.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Организация спектаклей.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Беседы-диалоги.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6.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Изготовление и ремонт атрибутов и пособий к спектаклям.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7.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Чтение литературы.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8.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Оформление альбома о театре.</w:t>
      </w:r>
    </w:p>
    <w:p w:rsidR="007511E4" w:rsidRPr="00616E10" w:rsidRDefault="007511E4" w:rsidP="007511E4">
      <w:pPr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hAnsi="Times New Roman" w:cs="Times New Roman"/>
          <w:sz w:val="28"/>
          <w:szCs w:val="28"/>
        </w:rPr>
        <w:t xml:space="preserve">9.  </w:t>
      </w:r>
      <w:r w:rsidRPr="00616E10">
        <w:rPr>
          <w:rFonts w:ascii="Times New Roman" w:eastAsia="Times New Roman" w:hAnsi="Times New Roman" w:cs="Times New Roman"/>
          <w:sz w:val="28"/>
          <w:szCs w:val="28"/>
        </w:rPr>
        <w:t>Показ представлений.</w:t>
      </w:r>
    </w:p>
    <w:p w:rsidR="00030437" w:rsidRDefault="007511E4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16E1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     </w:t>
      </w:r>
    </w:p>
    <w:p w:rsidR="00030437" w:rsidRDefault="00030437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7511E4" w:rsidRDefault="007511E4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составлена с учетом реализации </w:t>
      </w:r>
      <w:proofErr w:type="spellStart"/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межпредметных</w:t>
      </w:r>
      <w:proofErr w:type="spellEnd"/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связей по разделам:</w:t>
      </w:r>
    </w:p>
    <w:p w:rsidR="00433AED" w:rsidRPr="00616E10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A257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 – эстетическое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7511E4" w:rsidRPr="00616E10" w:rsidRDefault="007511E4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«Музыкальное воспитание»,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учатся слышать в музыке разное эмоциональное состояние и передавать его движениями, жестами, ми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микой; слушают музыку к очередному спектаклю, отмечая разнохарак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терное ее содержание, дающее возможность более полно оценить и по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нять характер героя, его образ.</w:t>
      </w:r>
    </w:p>
    <w:p w:rsidR="007511E4" w:rsidRDefault="007511E4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«Изобразительная деятельность»,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знакомятся с иллюстрация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близкими по содержанию сюжету спектакля, учатся рисовать раз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материалами по сюжету спектакля или отдельных его персонажей.</w:t>
      </w:r>
    </w:p>
    <w:p w:rsidR="00433AED" w:rsidRPr="00433AED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«Ритмика»,</w:t>
      </w:r>
      <w:r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учатся через танцевальные движения передавать образ какого-либо героя, его характер, настроение.</w:t>
      </w:r>
    </w:p>
    <w:p w:rsidR="007511E4" w:rsidRPr="00616E10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511E4" w:rsidRPr="0061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«Речевое развитие</w:t>
      </w:r>
      <w:r w:rsidR="007511E4"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котором у детей развивается четкая, ясная дикция, ведется работа над развитием артикуляционного аппарата с использова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нием скороговорок, </w:t>
      </w:r>
      <w:proofErr w:type="spellStart"/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E3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11E4" w:rsidRPr="00616E10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511E4" w:rsidRPr="0061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«Познавательное</w:t>
      </w:r>
      <w:r w:rsidR="007511E4"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ванных игр на других занятиях, праздниках и развлечениях, в повсе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дневной жизни, самостоятельной театральной деятельности детей).</w:t>
      </w:r>
    </w:p>
    <w:p w:rsidR="007511E4" w:rsidRPr="00616E10" w:rsidRDefault="00433AED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511E4" w:rsidRPr="00616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</w:t>
      </w:r>
      <w:r w:rsidR="001E2F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«Социально-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коммуникативная</w:t>
      </w:r>
      <w:r w:rsidR="007511E4" w:rsidRPr="00616E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дети знакомятся с явлениями об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щественной жизни, предметами ближайшего окружения, природными явлениями, что послужит материалом, входящим в содержание театра</w:t>
      </w:r>
      <w:r w:rsidR="007511E4" w:rsidRPr="00616E1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лизованных игр и упражнений.</w:t>
      </w:r>
    </w:p>
    <w:p w:rsidR="007511E4" w:rsidRDefault="007511E4" w:rsidP="007511E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</w:t>
      </w:r>
      <w:r w:rsidR="00030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с родителями и специалистами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7511E4" w:rsidRPr="00F3185E" w:rsidRDefault="007511E4" w:rsidP="007511E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85E">
        <w:rPr>
          <w:rFonts w:ascii="Times New Roman" w:eastAsia="Times New Roman" w:hAnsi="Times New Roman" w:cs="Times New Roman"/>
          <w:color w:val="000000"/>
          <w:sz w:val="28"/>
        </w:rPr>
        <w:t xml:space="preserve">Работа кружка проходит более эффективно и результативно при участии специалистов ДОУ:  к консультации педагога-психолога прибегаем для </w:t>
      </w:r>
      <w:r w:rsidRPr="00F3185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решения социально-нравственных проблем у детей. Советы логопеда помогают совершенствовать речевые навыки дошкольников. Другие педагоги принимают участие в праздниках, развлечениях в роли персонажей. Родители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оказывают </w:t>
      </w:r>
      <w:r w:rsidRPr="00F3185E">
        <w:rPr>
          <w:rFonts w:ascii="Times New Roman" w:eastAsia="Times New Roman" w:hAnsi="Times New Roman" w:cs="Times New Roman"/>
          <w:color w:val="000000"/>
          <w:sz w:val="28"/>
        </w:rPr>
        <w:t>помощь в изготовлении атрибутов, костюмов к праздникам; участвуют в качестве персонажей.</w:t>
      </w:r>
    </w:p>
    <w:p w:rsidR="007511E4" w:rsidRPr="00F3185E" w:rsidRDefault="007511E4" w:rsidP="007511E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185E">
        <w:rPr>
          <w:rFonts w:ascii="Times New Roman" w:eastAsia="Times New Roman" w:hAnsi="Times New Roman" w:cs="Times New Roman"/>
          <w:color w:val="000000"/>
          <w:sz w:val="28"/>
        </w:rPr>
        <w:t>Беседы с родителями, их участие в работе кружка помогают и дома закреплять знания и навыки, полученные детьми на занятиях и, тем самым, достичь желаемых нами результатов.</w:t>
      </w:r>
    </w:p>
    <w:p w:rsidR="00030437" w:rsidRDefault="00030437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437" w:rsidRDefault="00030437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1E4" w:rsidRPr="009920C3" w:rsidRDefault="00030437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7511E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Дети овладевают навыками выразительной речи, правилами поведения, этикета общения со сверстниками и взрослыми.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Проявляют интерес, желание к театральному искусству.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Умеют передавать различные чувства, используя мимику, жест, интонацию.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Самостоятельно исполняют и передают образы сказочных персонажей.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Дети стараются уверенно чувствовать себя во время выступлений.</w:t>
      </w:r>
    </w:p>
    <w:p w:rsidR="007511E4" w:rsidRPr="009920C3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развивающая среда ДОУ дополнилась разными видами театров, пособиями, рисунками, картотеками творческих игр.</w:t>
      </w:r>
    </w:p>
    <w:p w:rsidR="007511E4" w:rsidRDefault="007511E4" w:rsidP="007511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0C3">
        <w:rPr>
          <w:rFonts w:ascii="Times New Roman" w:eastAsia="Times New Roman" w:hAnsi="Times New Roman" w:cs="Times New Roman"/>
          <w:sz w:val="28"/>
          <w:szCs w:val="28"/>
        </w:rPr>
        <w:t>Установлен тесный контакт с родителями.</w:t>
      </w:r>
    </w:p>
    <w:p w:rsidR="007511E4" w:rsidRPr="00765301" w:rsidRDefault="003E3E2D" w:rsidP="007511E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7511E4" w:rsidRPr="00765301" w:rsidRDefault="007511E4" w:rsidP="007511E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младшая </w:t>
      </w:r>
      <w:r w:rsidRPr="0076530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7511E4" w:rsidRPr="00765301" w:rsidRDefault="003E3E2D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Пытаются</w:t>
      </w:r>
      <w:r w:rsidR="007511E4" w:rsidRPr="00765301">
        <w:rPr>
          <w:rFonts w:ascii="Times New Roman" w:hAnsi="Times New Roman" w:cs="Times New Roman"/>
          <w:sz w:val="28"/>
          <w:szCs w:val="28"/>
        </w:rPr>
        <w:t xml:space="preserve"> действовать согласованно.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Запоминают заданные позы.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Запоминают и опис</w:t>
      </w:r>
      <w:r w:rsidR="00F477F7">
        <w:rPr>
          <w:rFonts w:ascii="Times New Roman" w:hAnsi="Times New Roman" w:cs="Times New Roman"/>
          <w:sz w:val="28"/>
          <w:szCs w:val="28"/>
        </w:rPr>
        <w:t>ывают внешний вид игрушки</w:t>
      </w:r>
      <w:r w:rsidRPr="00765301">
        <w:rPr>
          <w:rFonts w:ascii="Times New Roman" w:hAnsi="Times New Roman" w:cs="Times New Roman"/>
          <w:sz w:val="28"/>
          <w:szCs w:val="28"/>
        </w:rPr>
        <w:t>.</w:t>
      </w:r>
    </w:p>
    <w:p w:rsidR="007511E4" w:rsidRPr="00765301" w:rsidRDefault="003E3E2D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4-6</w:t>
      </w:r>
      <w:r w:rsidR="007511E4" w:rsidRPr="00765301">
        <w:rPr>
          <w:rFonts w:ascii="Times New Roman" w:hAnsi="Times New Roman" w:cs="Times New Roman"/>
          <w:sz w:val="28"/>
          <w:szCs w:val="28"/>
        </w:rPr>
        <w:t xml:space="preserve"> артикуляционных упражнений.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делать длинный выдох при незаметном коротком вздохе.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произносить</w:t>
      </w:r>
      <w:r w:rsidR="001E2FD0">
        <w:rPr>
          <w:rFonts w:ascii="Times New Roman" w:hAnsi="Times New Roman" w:cs="Times New Roman"/>
          <w:sz w:val="28"/>
          <w:szCs w:val="28"/>
        </w:rPr>
        <w:t xml:space="preserve"> однострочные</w:t>
      </w:r>
      <w:r w:rsidRPr="00765301">
        <w:rPr>
          <w:rFonts w:ascii="Times New Roman" w:hAnsi="Times New Roman" w:cs="Times New Roman"/>
          <w:sz w:val="28"/>
          <w:szCs w:val="28"/>
        </w:rPr>
        <w:t xml:space="preserve"> скороговорки </w:t>
      </w:r>
      <w:r w:rsidR="001E2FD0">
        <w:rPr>
          <w:rFonts w:ascii="Times New Roman" w:hAnsi="Times New Roman" w:cs="Times New Roman"/>
          <w:sz w:val="28"/>
          <w:szCs w:val="28"/>
        </w:rPr>
        <w:t xml:space="preserve"> </w:t>
      </w:r>
      <w:r w:rsidR="00F477F7">
        <w:rPr>
          <w:rFonts w:ascii="Times New Roman" w:hAnsi="Times New Roman" w:cs="Times New Roman"/>
          <w:sz w:val="28"/>
          <w:szCs w:val="28"/>
        </w:rPr>
        <w:t xml:space="preserve"> </w:t>
      </w:r>
      <w:r w:rsidRPr="00765301">
        <w:rPr>
          <w:rFonts w:ascii="Times New Roman" w:hAnsi="Times New Roman" w:cs="Times New Roman"/>
          <w:sz w:val="28"/>
          <w:szCs w:val="28"/>
        </w:rPr>
        <w:t>в разных темпах.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Умеют произносить скороговорку с разными интонациями. </w:t>
      </w:r>
    </w:p>
    <w:p w:rsidR="001E2FD0" w:rsidRDefault="001E2FD0" w:rsidP="007511E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FD0" w:rsidRDefault="001E2FD0" w:rsidP="007511E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E4" w:rsidRPr="00765301" w:rsidRDefault="007511E4" w:rsidP="007511E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01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действовать согласованно.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Умеют снимать напряжение с отдельных групп мышц. 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Запоминают заданные позы.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Запоминают и описывают внешний вид любого ребенка.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Знают 5-8 артикуляционных упражнений.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делать длинный выдох при незаметном коротком вздохе.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произносить скороговорки в разных темпах.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Умеют произносить скороговорку с разными интонациями. 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строить простейший диалог.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Умеют составлять предложения с заданными словами.</w:t>
      </w:r>
    </w:p>
    <w:p w:rsidR="007511E4" w:rsidRPr="00765301" w:rsidRDefault="007511E4" w:rsidP="007511E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01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Готовность действовать согласованно, включаясь одновре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менно или последовательно.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снимать напряжение с отдельных групп мышц.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Запоминать заданные позы.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 xml:space="preserve">Запоминать и описывать внешний вид любого ребенка. </w:t>
      </w:r>
    </w:p>
    <w:p w:rsidR="007511E4" w:rsidRPr="00765301" w:rsidRDefault="00F477F7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7—9</w:t>
      </w:r>
      <w:r w:rsidR="007511E4" w:rsidRPr="00765301">
        <w:rPr>
          <w:rFonts w:ascii="Times New Roman" w:hAnsi="Times New Roman" w:cs="Times New Roman"/>
          <w:sz w:val="28"/>
          <w:szCs w:val="28"/>
        </w:rPr>
        <w:t xml:space="preserve"> артикуляционных упражнений.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делать длинный выдох при незаметном коротком вдо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хе, не прерывать дыхание в середине фразы.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произносить скороговорки в разных темпах, шепотом и беззвучно.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произносить одну и ту же фразу или скороговорку с разными интонациями.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выразительно прочитать наизусть диалогический сти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хотворный текст, правильно и четко произнося слова с нужны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ми интонациями.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составлять предложения с заданными словами.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строить простейший диалог.</w:t>
      </w:r>
    </w:p>
    <w:p w:rsidR="007511E4" w:rsidRPr="00765301" w:rsidRDefault="007511E4" w:rsidP="00751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сочинять этюды по сказкам.</w:t>
      </w:r>
    </w:p>
    <w:p w:rsidR="001E2FD0" w:rsidRDefault="001E2FD0" w:rsidP="007511E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01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произвольно напрягать и расслаблять отдельные груп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пы мышц.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Ориентироваться в пространстве, равномерно размещаясь по площадке.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двигаться в заданном ритме, по сигналу педагога, со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единяясь в пары, тройки, четверки.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коллективно и индивидуально передавать заданный ритм по кругу или цепочке.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создавать пластические импровизации под музыку разного характера.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запоминать заданные режиссером мизансцены.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Находить оправдание заданной позе.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На сцене выполнять свободно и естественно простейшие физические действия. Уметь сочинить индивидуальный или групповой этюд на за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данную тему.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Владеть комплексом артикуляционной гимнастики.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менять по заданию педагога высоту и силу звучания голоса.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произносить скороговорки и стихотворный те</w:t>
      </w:r>
      <w:proofErr w:type="gramStart"/>
      <w:r w:rsidRPr="00765301">
        <w:rPr>
          <w:rFonts w:ascii="Times New Roman" w:hAnsi="Times New Roman" w:cs="Times New Roman"/>
          <w:sz w:val="28"/>
          <w:szCs w:val="28"/>
        </w:rPr>
        <w:t>кст в дв</w:t>
      </w:r>
      <w:proofErr w:type="gramEnd"/>
      <w:r w:rsidRPr="00765301">
        <w:rPr>
          <w:rFonts w:ascii="Times New Roman" w:hAnsi="Times New Roman" w:cs="Times New Roman"/>
          <w:sz w:val="28"/>
          <w:szCs w:val="28"/>
        </w:rPr>
        <w:t>ижении и разных позах. Уметь произносить на одном дыхании длинную фразу или стихотворное четверостишие.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Знать и четко произносить в разных темпах 8—10 скорого</w:t>
      </w:r>
      <w:r w:rsidRPr="00765301">
        <w:rPr>
          <w:rFonts w:ascii="Times New Roman" w:hAnsi="Times New Roman" w:cs="Times New Roman"/>
          <w:sz w:val="28"/>
          <w:szCs w:val="28"/>
        </w:rPr>
        <w:softHyphen/>
        <w:t>ворок.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произносить одну и ту же фразу или скороговорку с разными интонациями. Уметь прочитать наизусть стихотворный текст, правильно произнося слова и расставляя логические ударения.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строить диалог с партнером на заданную тему.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составлять предложение из 3—4 заданных слов.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подобрать рифму к заданному слову.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сочинить рассказ от имени героя.</w:t>
      </w:r>
    </w:p>
    <w:p w:rsidR="007511E4" w:rsidRPr="00765301" w:rsidRDefault="007511E4" w:rsidP="007511E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Уметь составлять диалог между сказочными героями.</w:t>
      </w:r>
    </w:p>
    <w:p w:rsidR="00176DDB" w:rsidRPr="0051753C" w:rsidRDefault="007511E4" w:rsidP="00517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01">
        <w:rPr>
          <w:rFonts w:ascii="Times New Roman" w:hAnsi="Times New Roman" w:cs="Times New Roman"/>
          <w:sz w:val="28"/>
          <w:szCs w:val="28"/>
        </w:rPr>
        <w:t>Знать наизусть 7—10 стихотворений русских и зарубежных авторов.</w:t>
      </w:r>
    </w:p>
    <w:p w:rsidR="00C231B1" w:rsidRPr="00C86313" w:rsidRDefault="00030437" w:rsidP="00C863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  <w:r w:rsidR="00C231B1" w:rsidRPr="00C86313">
        <w:rPr>
          <w:rFonts w:ascii="Times New Roman" w:hAnsi="Times New Roman" w:cs="Times New Roman"/>
          <w:b/>
          <w:sz w:val="28"/>
          <w:szCs w:val="28"/>
        </w:rPr>
        <w:t>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Содержание программы </w:t>
      </w:r>
      <w:r w:rsidR="00F477F7">
        <w:rPr>
          <w:rFonts w:ascii="Times New Roman" w:hAnsi="Times New Roman" w:cs="Times New Roman"/>
          <w:sz w:val="28"/>
          <w:szCs w:val="28"/>
        </w:rPr>
        <w:t>включает восемь основных блоков</w:t>
      </w:r>
      <w:r w:rsidRPr="00306C3B">
        <w:rPr>
          <w:rFonts w:ascii="Times New Roman" w:hAnsi="Times New Roman" w:cs="Times New Roman"/>
          <w:sz w:val="28"/>
          <w:szCs w:val="28"/>
        </w:rPr>
        <w:t>, представленных в таб</w:t>
      </w:r>
      <w:r w:rsidR="00F477F7">
        <w:rPr>
          <w:rFonts w:ascii="Times New Roman" w:hAnsi="Times New Roman" w:cs="Times New Roman"/>
          <w:sz w:val="28"/>
          <w:szCs w:val="28"/>
        </w:rPr>
        <w:t>лице. Перечислим их</w:t>
      </w:r>
      <w:r w:rsidRPr="00306C3B">
        <w:rPr>
          <w:rFonts w:ascii="Times New Roman" w:hAnsi="Times New Roman" w:cs="Times New Roman"/>
          <w:sz w:val="28"/>
          <w:szCs w:val="28"/>
        </w:rPr>
        <w:t>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</w:t>
      </w:r>
      <w:r w:rsidR="00030437">
        <w:rPr>
          <w:rFonts w:ascii="Times New Roman" w:hAnsi="Times New Roman" w:cs="Times New Roman"/>
          <w:sz w:val="28"/>
          <w:szCs w:val="28"/>
        </w:rPr>
        <w:t xml:space="preserve">  Блок 1 – основы </w:t>
      </w:r>
      <w:proofErr w:type="spellStart"/>
      <w:r w:rsidR="00030437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306C3B">
        <w:rPr>
          <w:rFonts w:ascii="Times New Roman" w:hAnsi="Times New Roman" w:cs="Times New Roman"/>
          <w:sz w:val="28"/>
          <w:szCs w:val="28"/>
        </w:rPr>
        <w:t>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lastRenderedPageBreak/>
        <w:t xml:space="preserve">       Бл</w:t>
      </w:r>
      <w:r w:rsidR="00A25780">
        <w:rPr>
          <w:rFonts w:ascii="Times New Roman" w:hAnsi="Times New Roman" w:cs="Times New Roman"/>
          <w:sz w:val="28"/>
          <w:szCs w:val="28"/>
        </w:rPr>
        <w:t>ок 2 – основы кукольного театра</w:t>
      </w:r>
      <w:r w:rsidRPr="00306C3B">
        <w:rPr>
          <w:rFonts w:ascii="Times New Roman" w:hAnsi="Times New Roman" w:cs="Times New Roman"/>
          <w:sz w:val="28"/>
          <w:szCs w:val="28"/>
        </w:rPr>
        <w:t>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3</w:t>
      </w:r>
      <w:r w:rsidR="00A25780">
        <w:rPr>
          <w:rFonts w:ascii="Times New Roman" w:hAnsi="Times New Roman" w:cs="Times New Roman"/>
          <w:sz w:val="28"/>
          <w:szCs w:val="28"/>
        </w:rPr>
        <w:t xml:space="preserve"> – основы актерского мастерства</w:t>
      </w:r>
      <w:r w:rsidRPr="00306C3B">
        <w:rPr>
          <w:rFonts w:ascii="Times New Roman" w:hAnsi="Times New Roman" w:cs="Times New Roman"/>
          <w:sz w:val="28"/>
          <w:szCs w:val="28"/>
        </w:rPr>
        <w:t>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4 –</w:t>
      </w:r>
      <w:r w:rsidR="00A25780">
        <w:rPr>
          <w:rFonts w:ascii="Times New Roman" w:hAnsi="Times New Roman" w:cs="Times New Roman"/>
          <w:sz w:val="28"/>
          <w:szCs w:val="28"/>
        </w:rPr>
        <w:t xml:space="preserve"> основные принципы драматизации</w:t>
      </w:r>
      <w:r w:rsidRPr="00306C3B">
        <w:rPr>
          <w:rFonts w:ascii="Times New Roman" w:hAnsi="Times New Roman" w:cs="Times New Roman"/>
          <w:sz w:val="28"/>
          <w:szCs w:val="28"/>
        </w:rPr>
        <w:t>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5 – самостоят</w:t>
      </w:r>
      <w:r w:rsidR="00A25780">
        <w:rPr>
          <w:rFonts w:ascii="Times New Roman" w:hAnsi="Times New Roman" w:cs="Times New Roman"/>
          <w:sz w:val="28"/>
          <w:szCs w:val="28"/>
        </w:rPr>
        <w:t>ельная театральная деятельность</w:t>
      </w:r>
      <w:r w:rsidRPr="00306C3B">
        <w:rPr>
          <w:rFonts w:ascii="Times New Roman" w:hAnsi="Times New Roman" w:cs="Times New Roman"/>
          <w:sz w:val="28"/>
          <w:szCs w:val="28"/>
        </w:rPr>
        <w:t>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</w:t>
      </w:r>
      <w:r w:rsidR="00A25780">
        <w:rPr>
          <w:rFonts w:ascii="Times New Roman" w:hAnsi="Times New Roman" w:cs="Times New Roman"/>
          <w:sz w:val="28"/>
          <w:szCs w:val="28"/>
        </w:rPr>
        <w:t xml:space="preserve">    Блок 6 – театральная азбука</w:t>
      </w:r>
      <w:r w:rsidRPr="00306C3B">
        <w:rPr>
          <w:rFonts w:ascii="Times New Roman" w:hAnsi="Times New Roman" w:cs="Times New Roman"/>
          <w:sz w:val="28"/>
          <w:szCs w:val="28"/>
        </w:rPr>
        <w:t>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</w:t>
      </w:r>
      <w:r w:rsidR="00A25780">
        <w:rPr>
          <w:rFonts w:ascii="Times New Roman" w:hAnsi="Times New Roman" w:cs="Times New Roman"/>
          <w:sz w:val="28"/>
          <w:szCs w:val="28"/>
        </w:rPr>
        <w:t xml:space="preserve"> Блок 7 – проведение праздников</w:t>
      </w:r>
      <w:r w:rsidRPr="00306C3B">
        <w:rPr>
          <w:rFonts w:ascii="Times New Roman" w:hAnsi="Times New Roman" w:cs="Times New Roman"/>
          <w:sz w:val="28"/>
          <w:szCs w:val="28"/>
        </w:rPr>
        <w:t>.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 xml:space="preserve">       Блок 8 – проведение</w:t>
      </w:r>
      <w:r w:rsidR="00A25780">
        <w:rPr>
          <w:rFonts w:ascii="Times New Roman" w:hAnsi="Times New Roman" w:cs="Times New Roman"/>
          <w:sz w:val="28"/>
          <w:szCs w:val="28"/>
        </w:rPr>
        <w:t xml:space="preserve"> досугов и развлечений</w:t>
      </w:r>
      <w:r w:rsidRPr="00306C3B">
        <w:rPr>
          <w:rFonts w:ascii="Times New Roman" w:hAnsi="Times New Roman" w:cs="Times New Roman"/>
          <w:sz w:val="28"/>
          <w:szCs w:val="28"/>
        </w:rPr>
        <w:t>.</w:t>
      </w:r>
    </w:p>
    <w:p w:rsidR="00C5742D" w:rsidRDefault="00A25780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Следует отметить</w:t>
      </w:r>
      <w:r w:rsidR="00C5742D">
        <w:rPr>
          <w:rFonts w:ascii="Times New Roman" w:hAnsi="Times New Roman" w:cs="Times New Roman"/>
          <w:sz w:val="28"/>
          <w:szCs w:val="28"/>
        </w:rPr>
        <w:t>, что блоки 1, 5</w:t>
      </w:r>
      <w:r w:rsidR="00C231B1" w:rsidRPr="00306C3B">
        <w:rPr>
          <w:rFonts w:ascii="Times New Roman" w:hAnsi="Times New Roman" w:cs="Times New Roman"/>
          <w:sz w:val="28"/>
          <w:szCs w:val="28"/>
        </w:rPr>
        <w:t>, 8 реализуются н</w:t>
      </w:r>
      <w:r>
        <w:rPr>
          <w:rFonts w:ascii="Times New Roman" w:hAnsi="Times New Roman" w:cs="Times New Roman"/>
          <w:sz w:val="28"/>
          <w:szCs w:val="28"/>
        </w:rPr>
        <w:t>а одном – двух занятиях в месяц</w:t>
      </w:r>
      <w:r w:rsidR="00C231B1" w:rsidRPr="00306C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42D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>блок 2 реали</w:t>
      </w:r>
      <w:r w:rsidR="00A25780">
        <w:rPr>
          <w:rFonts w:ascii="Times New Roman" w:hAnsi="Times New Roman" w:cs="Times New Roman"/>
          <w:sz w:val="28"/>
          <w:szCs w:val="28"/>
        </w:rPr>
        <w:t>зуется на двух занятиях в месяц</w:t>
      </w:r>
      <w:r w:rsidRPr="00306C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42D" w:rsidRDefault="00A25780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3 , 4 – на каждом занятии</w:t>
      </w:r>
      <w:r w:rsidR="00C231B1" w:rsidRPr="00306C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31B1" w:rsidRPr="00306C3B" w:rsidRDefault="00C231B1" w:rsidP="00C863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6C3B">
        <w:rPr>
          <w:rFonts w:ascii="Times New Roman" w:hAnsi="Times New Roman" w:cs="Times New Roman"/>
          <w:sz w:val="28"/>
          <w:szCs w:val="28"/>
        </w:rPr>
        <w:t>блок 6 – на тематических занятиях 2 раза в год (по три за</w:t>
      </w:r>
      <w:r w:rsidR="00A25780">
        <w:rPr>
          <w:rFonts w:ascii="Times New Roman" w:hAnsi="Times New Roman" w:cs="Times New Roman"/>
          <w:sz w:val="28"/>
          <w:szCs w:val="28"/>
        </w:rPr>
        <w:t>нятия в октябре и в марте)</w:t>
      </w:r>
      <w:r w:rsidRPr="00306C3B">
        <w:rPr>
          <w:rFonts w:ascii="Times New Roman" w:hAnsi="Times New Roman" w:cs="Times New Roman"/>
          <w:sz w:val="28"/>
          <w:szCs w:val="28"/>
        </w:rPr>
        <w:t>; бло</w:t>
      </w:r>
      <w:r w:rsidR="00A25780">
        <w:rPr>
          <w:rFonts w:ascii="Times New Roman" w:hAnsi="Times New Roman" w:cs="Times New Roman"/>
          <w:sz w:val="28"/>
          <w:szCs w:val="28"/>
        </w:rPr>
        <w:t>к 1 реализуется 1 раз в квартал</w:t>
      </w:r>
      <w:r w:rsidRPr="00306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72D" w:rsidRPr="00C86313" w:rsidRDefault="00A25780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</w:t>
      </w:r>
      <w:r w:rsidR="0048772D" w:rsidRPr="00C8631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8772D" w:rsidRPr="00C86313" w:rsidRDefault="0051753C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b/>
          <w:sz w:val="28"/>
          <w:szCs w:val="28"/>
        </w:rPr>
        <w:t xml:space="preserve">Программа 2 младшей </w:t>
      </w:r>
      <w:r w:rsidR="00A25780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proofErr w:type="gramStart"/>
      <w:r w:rsidR="00A2578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25780">
        <w:rPr>
          <w:rFonts w:ascii="Times New Roman" w:hAnsi="Times New Roman" w:cs="Times New Roman"/>
          <w:b/>
          <w:sz w:val="28"/>
          <w:szCs w:val="28"/>
        </w:rPr>
        <w:t>сентябрь – май )</w:t>
      </w:r>
      <w:r w:rsidR="0048772D" w:rsidRPr="00C863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43"/>
        <w:gridCol w:w="3668"/>
        <w:gridCol w:w="2092"/>
      </w:tblGrid>
      <w:tr w:rsidR="0048772D" w:rsidRPr="00306C3B" w:rsidTr="00A72CB6">
        <w:tc>
          <w:tcPr>
            <w:tcW w:w="1668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компонент </w:t>
            </w:r>
          </w:p>
        </w:tc>
        <w:tc>
          <w:tcPr>
            <w:tcW w:w="3668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Компонент ДОУ </w:t>
            </w:r>
          </w:p>
        </w:tc>
        <w:tc>
          <w:tcPr>
            <w:tcW w:w="209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региональный  компонент  </w:t>
            </w:r>
          </w:p>
        </w:tc>
      </w:tr>
      <w:tr w:rsidR="0048772D" w:rsidRPr="00306C3B" w:rsidTr="00A72CB6">
        <w:tc>
          <w:tcPr>
            <w:tcW w:w="1668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 </w:t>
            </w: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 </w:t>
            </w:r>
          </w:p>
        </w:tc>
        <w:tc>
          <w:tcPr>
            <w:tcW w:w="3668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 </w:t>
            </w:r>
          </w:p>
        </w:tc>
        <w:tc>
          <w:tcPr>
            <w:tcW w:w="209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4 </w:t>
            </w:r>
          </w:p>
        </w:tc>
      </w:tr>
      <w:tr w:rsidR="00425727" w:rsidRPr="00306C3B" w:rsidTr="00A72CB6">
        <w:tc>
          <w:tcPr>
            <w:tcW w:w="1668" w:type="dxa"/>
            <w:vMerge w:val="restart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Основы </w:t>
            </w:r>
            <w:proofErr w:type="spellStart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кукловожде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43" w:type="dxa"/>
            <w:vMerge w:val="restart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использовать в театрализованных играх образные игрушки настольного театра </w:t>
            </w:r>
          </w:p>
        </w:tc>
        <w:tc>
          <w:tcPr>
            <w:tcW w:w="3668" w:type="dxa"/>
          </w:tcPr>
          <w:p w:rsidR="00A25780" w:rsidRDefault="00A2578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27" w:rsidRPr="00C86313" w:rsidRDefault="00A2578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резиновой, пластмассовой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, мягкой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настольного театра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27" w:rsidRPr="00C86313" w:rsidRDefault="00A2578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«Театр двух актеров»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27" w:rsidRPr="00C86313" w:rsidRDefault="00A2578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«Медведь и лиса», «Встреча зайца и медведя», «Пляска Маши»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vMerge w:val="restart"/>
          </w:tcPr>
          <w:p w:rsidR="00425727" w:rsidRPr="00C86313" w:rsidRDefault="00A2578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Загадки: о зайце, собаке, кошке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780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25780">
              <w:rPr>
                <w:rFonts w:ascii="Times New Roman" w:hAnsi="Times New Roman" w:cs="Times New Roman"/>
                <w:sz w:val="24"/>
                <w:szCs w:val="24"/>
              </w:rPr>
              <w:t>зыкальные фонограммы для этюдов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«Кошка» - муз. С.</w:t>
            </w:r>
            <w:r w:rsidR="00A2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Головина;</w:t>
            </w:r>
          </w:p>
          <w:p w:rsidR="00BD4D62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«Медведь» - муз. С.</w:t>
            </w:r>
            <w:r w:rsidR="00A2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Головина</w:t>
            </w:r>
            <w:r w:rsidR="00A25780">
              <w:rPr>
                <w:rFonts w:ascii="Times New Roman" w:hAnsi="Times New Roman" w:cs="Times New Roman"/>
                <w:sz w:val="24"/>
                <w:szCs w:val="24"/>
              </w:rPr>
              <w:t>; «Зайчик» - муз. Г. Попова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D62" w:rsidRDefault="00BD4D6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62" w:rsidRDefault="00BD4D6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62" w:rsidRDefault="00BD4D6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62" w:rsidRDefault="00BD4D6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62" w:rsidRDefault="00BD4D6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62" w:rsidRDefault="00BD4D6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62" w:rsidRDefault="00BD4D6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</w:t>
            </w:r>
            <w:r w:rsidR="00857605">
              <w:rPr>
                <w:rFonts w:ascii="Times New Roman" w:hAnsi="Times New Roman" w:cs="Times New Roman"/>
                <w:sz w:val="24"/>
                <w:szCs w:val="24"/>
              </w:rPr>
              <w:t>дактическая игра « 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D62" w:rsidRDefault="00BD4D6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62" w:rsidRDefault="00BD4D6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727" w:rsidRPr="00306C3B" w:rsidTr="00A72CB6">
        <w:tc>
          <w:tcPr>
            <w:tcW w:w="1668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25727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 Задачи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обучать детей приемам </w:t>
            </w:r>
            <w:proofErr w:type="spellStart"/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 – плоскостного театра. </w:t>
            </w:r>
          </w:p>
          <w:p w:rsidR="00425727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«Театр двух актеров»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27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«В гости к Маше», «Собака и медведь», «Пляска деда и бабы»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27" w:rsidRPr="00306C3B" w:rsidTr="00030437">
        <w:trPr>
          <w:trHeight w:val="2035"/>
        </w:trPr>
        <w:tc>
          <w:tcPr>
            <w:tcW w:w="1668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25780" w:rsidRDefault="00A2578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27" w:rsidRPr="00C86313" w:rsidRDefault="00A2578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обучать детей приемам </w:t>
            </w:r>
            <w:proofErr w:type="spellStart"/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ольного театра конусной игрушки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5727" w:rsidRPr="00C86313" w:rsidRDefault="00A2578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«Театр двух актеров»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27" w:rsidRPr="00C86313" w:rsidRDefault="00A2578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«Встреча зайца и лисы»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727" w:rsidRPr="00C86313" w:rsidRDefault="00A2578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лисы и кота», «Бабушка и внучка»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92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27" w:rsidRPr="00306C3B" w:rsidTr="00A72CB6">
        <w:tc>
          <w:tcPr>
            <w:tcW w:w="1668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Приучать детей использовать в театрализованных и</w:t>
            </w:r>
            <w:r w:rsidR="005339B8">
              <w:rPr>
                <w:rFonts w:ascii="Times New Roman" w:hAnsi="Times New Roman" w:cs="Times New Roman"/>
                <w:sz w:val="24"/>
                <w:szCs w:val="24"/>
              </w:rPr>
              <w:t xml:space="preserve">грах образные игрушки пальчикового 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 xml:space="preserve"> театра, театра верховых кукол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68" w:type="dxa"/>
          </w:tcPr>
          <w:p w:rsidR="00A25780" w:rsidRDefault="00A2578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5727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: обучать детей приемам</w:t>
            </w:r>
            <w:r w:rsidR="0085760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последовательного введения в игру персонажей сказки.</w:t>
            </w:r>
          </w:p>
          <w:p w:rsidR="00857605" w:rsidRDefault="00C5742D" w:rsidP="0085760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 w:rsidR="00857605">
              <w:rPr>
                <w:rFonts w:ascii="Times New Roman" w:hAnsi="Times New Roman" w:cs="Times New Roman"/>
                <w:sz w:val="24"/>
                <w:szCs w:val="24"/>
              </w:rPr>
              <w:t>: « Веселый колобок»,</w:t>
            </w:r>
          </w:p>
          <w:p w:rsidR="00425727" w:rsidRPr="00857605" w:rsidRDefault="00857605" w:rsidP="0085760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>
              <w:rPr>
                <w:rFonts w:ascii="Times New Roman" w:hAnsi="Times New Roman" w:cs="Times New Roman"/>
                <w:szCs w:val="24"/>
              </w:rPr>
              <w:t>итрая лиса», «Злой волк».</w:t>
            </w:r>
          </w:p>
        </w:tc>
        <w:tc>
          <w:tcPr>
            <w:tcW w:w="2092" w:type="dxa"/>
            <w:vMerge w:val="restart"/>
          </w:tcPr>
          <w:p w:rsidR="00425727" w:rsidRPr="00C86313" w:rsidRDefault="0085760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Шумовые сказки с использован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>ием детских музыкальных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нтов.</w:t>
            </w:r>
          </w:p>
        </w:tc>
      </w:tr>
      <w:tr w:rsidR="00425727" w:rsidRPr="00306C3B" w:rsidTr="00A72CB6">
        <w:tc>
          <w:tcPr>
            <w:tcW w:w="1668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25727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>. Задачи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: познако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 детей с театральной ширмой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,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риемами вождения верховых кукол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5727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«Театр двух актеров»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27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 w:rsidR="00913C54">
              <w:rPr>
                <w:rFonts w:ascii="Times New Roman" w:hAnsi="Times New Roman" w:cs="Times New Roman"/>
                <w:sz w:val="24"/>
                <w:szCs w:val="24"/>
              </w:rPr>
              <w:t>:  «Дед и репа», « Репка растет».</w:t>
            </w:r>
            <w:r w:rsidR="0042572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Merge/>
          </w:tcPr>
          <w:p w:rsidR="00425727" w:rsidRPr="00C86313" w:rsidRDefault="0042572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2D" w:rsidRPr="00306C3B" w:rsidTr="00A72CB6">
        <w:tc>
          <w:tcPr>
            <w:tcW w:w="1668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8772D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  <w:r w:rsidR="008A5585">
              <w:rPr>
                <w:rFonts w:ascii="Times New Roman" w:hAnsi="Times New Roman" w:cs="Times New Roman"/>
                <w:sz w:val="24"/>
                <w:szCs w:val="24"/>
              </w:rPr>
              <w:t>. Задачи:</w:t>
            </w:r>
            <w:r w:rsidR="00734D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C5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734DFB" w:rsidRPr="00C86313">
              <w:rPr>
                <w:rFonts w:ascii="Times New Roman" w:hAnsi="Times New Roman" w:cs="Times New Roman"/>
                <w:sz w:val="24"/>
                <w:szCs w:val="24"/>
              </w:rPr>
              <w:t>обучать детей приемам вож</w:t>
            </w:r>
            <w:r w:rsidR="00913C54">
              <w:rPr>
                <w:rFonts w:ascii="Times New Roman" w:hAnsi="Times New Roman" w:cs="Times New Roman"/>
                <w:sz w:val="24"/>
                <w:szCs w:val="24"/>
              </w:rPr>
              <w:t>дения кукол настольного театра, побуждать к импровизации.</w:t>
            </w:r>
          </w:p>
          <w:p w:rsidR="00734DFB" w:rsidRPr="00C86313" w:rsidRDefault="008A558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030437">
              <w:rPr>
                <w:rFonts w:ascii="Times New Roman" w:hAnsi="Times New Roman" w:cs="Times New Roman"/>
                <w:sz w:val="24"/>
                <w:szCs w:val="24"/>
              </w:rPr>
              <w:t>: «Театр двух актеров»</w:t>
            </w:r>
            <w:r w:rsidR="00734DFB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DFB" w:rsidRPr="00C86313" w:rsidRDefault="00734D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 w:rsidR="008A5585">
              <w:rPr>
                <w:rFonts w:ascii="Times New Roman" w:hAnsi="Times New Roman" w:cs="Times New Roman"/>
                <w:sz w:val="24"/>
                <w:szCs w:val="24"/>
              </w:rPr>
              <w:t xml:space="preserve">юды: « Встреча лисы и зайца», </w:t>
            </w:r>
            <w:r w:rsidR="00030437">
              <w:rPr>
                <w:rFonts w:ascii="Times New Roman" w:hAnsi="Times New Roman" w:cs="Times New Roman"/>
                <w:sz w:val="24"/>
                <w:szCs w:val="24"/>
              </w:rPr>
              <w:t>«Встреча мышки с лягушкой», «Пляска зверей»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48772D" w:rsidRPr="00C86313" w:rsidRDefault="00734D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8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5585">
              <w:rPr>
                <w:rFonts w:ascii="Times New Roman" w:hAnsi="Times New Roman" w:cs="Times New Roman"/>
                <w:sz w:val="24"/>
                <w:szCs w:val="24"/>
              </w:rPr>
              <w:t>агадки: о зайце собаке, петухе,</w:t>
            </w:r>
          </w:p>
          <w:p w:rsidR="00734DFB" w:rsidRPr="00C86313" w:rsidRDefault="008A558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Фонограммы</w:t>
            </w:r>
            <w:r w:rsidR="00734DFB" w:rsidRPr="00C8631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Пляска зверей</w:t>
            </w:r>
            <w:r w:rsidR="00734DFB" w:rsidRPr="00C86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34D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Веселая весна</w:t>
            </w:r>
            <w:r w:rsidR="00734DFB" w:rsidRPr="00C86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- муз. Г.</w:t>
            </w:r>
            <w:r w:rsidR="0003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734D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33CC" w:rsidRPr="00306C3B" w:rsidTr="00A72CB6">
        <w:tc>
          <w:tcPr>
            <w:tcW w:w="1668" w:type="dxa"/>
            <w:vMerge w:val="restart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</w:t>
            </w:r>
            <w:r w:rsidR="00A25780">
              <w:rPr>
                <w:rFonts w:ascii="Times New Roman" w:hAnsi="Times New Roman" w:cs="Times New Roman"/>
                <w:sz w:val="24"/>
                <w:szCs w:val="24"/>
              </w:rPr>
              <w:t>Основы кукольного театра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3" w:type="dxa"/>
            <w:vMerge w:val="restart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A33CC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>. Задачи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: формировать эмоционал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>ьную выразительность речи детей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; воспитывать умение следить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действия в сказке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, развивать эмоциональный отклик на действия персонажей кукольного спектакля</w:t>
            </w:r>
            <w:proofErr w:type="gramStart"/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вызывать сочувствие и желание помочь , обучать давать оценку поступкам действующих лиц . 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0437">
              <w:rPr>
                <w:rFonts w:ascii="Times New Roman" w:hAnsi="Times New Roman" w:cs="Times New Roman"/>
                <w:sz w:val="24"/>
                <w:szCs w:val="24"/>
              </w:rPr>
              <w:t xml:space="preserve">казки: «Репка», «Теремок» </w:t>
            </w:r>
            <w:proofErr w:type="spellStart"/>
            <w:r w:rsidR="008A5585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="008A5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8A5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A33CC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 w:rsidR="004768B1">
              <w:rPr>
                <w:rFonts w:ascii="Times New Roman" w:hAnsi="Times New Roman" w:cs="Times New Roman"/>
                <w:sz w:val="24"/>
                <w:szCs w:val="24"/>
              </w:rPr>
              <w:t xml:space="preserve">: о зайце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собаке, петухе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742D" w:rsidRDefault="002C1B6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: «Кто г</w:t>
            </w:r>
            <w:r w:rsidR="00FE0133">
              <w:rPr>
                <w:rFonts w:ascii="Times New Roman" w:hAnsi="Times New Roman" w:cs="Times New Roman"/>
                <w:sz w:val="24"/>
                <w:szCs w:val="24"/>
              </w:rPr>
              <w:t>де живет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?» - муз. 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Качанова;</w:t>
            </w:r>
          </w:p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«Медведь» - муз. С.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="00030437">
              <w:rPr>
                <w:rFonts w:ascii="Times New Roman" w:hAnsi="Times New Roman" w:cs="Times New Roman"/>
                <w:sz w:val="24"/>
                <w:szCs w:val="24"/>
              </w:rPr>
              <w:t>овина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A33CC" w:rsidRPr="00306C3B" w:rsidTr="00A72CB6">
        <w:tc>
          <w:tcPr>
            <w:tcW w:w="1668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A33CC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 Задачи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: развивать умение давать оценку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действующих лиц в спектакле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; продолжать формировать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ьную выразительность речи детей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3CC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 «Маша и медведь»</w:t>
            </w:r>
            <w:r w:rsidR="002C1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vMerge w:val="restart"/>
          </w:tcPr>
          <w:p w:rsidR="005A33CC" w:rsidRPr="00C86313" w:rsidRDefault="008A558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Загадки: о кошке собаке.</w:t>
            </w:r>
          </w:p>
          <w:p w:rsidR="00FE013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Фонограммы</w:t>
            </w:r>
            <w:r w:rsidR="00FE0133">
              <w:rPr>
                <w:rFonts w:ascii="Times New Roman" w:hAnsi="Times New Roman" w:cs="Times New Roman"/>
                <w:sz w:val="24"/>
                <w:szCs w:val="24"/>
              </w:rPr>
              <w:t xml:space="preserve"> для сказок «Колобок» и «Репка»; «Зайчик» - муз.</w:t>
            </w:r>
          </w:p>
          <w:p w:rsidR="005A33CC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Попова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«Медведь» - муз. 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Головина; «Бабушка» -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Г.Качанова</w:t>
            </w:r>
            <w:proofErr w:type="spellEnd"/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A33CC" w:rsidRPr="00306C3B" w:rsidTr="00A72CB6">
        <w:tc>
          <w:tcPr>
            <w:tcW w:w="1668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A33CC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февраль. Задачи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 детей с театральной ширмой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риемами вождения верховых кукол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3CC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«Театр двух актеров»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3CC" w:rsidRPr="00C86313" w:rsidRDefault="0003043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«Мама гуляет», «Девочка гуляет», «Две мышки», «Дед и репа»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CC" w:rsidRPr="00306C3B" w:rsidTr="00A72CB6">
        <w:tc>
          <w:tcPr>
            <w:tcW w:w="1668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A33CC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: продолжать воспитывать 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любовь к кукольному театру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, вызывать желание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аствовать в кукольном спектакле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33CC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>: «Как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бака себе друга искала», мордовская народная сказка</w:t>
            </w:r>
            <w:r w:rsidR="005A33C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5A33CC" w:rsidRPr="00C86313" w:rsidRDefault="005A33C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2D" w:rsidRPr="00306C3B" w:rsidTr="00A72CB6">
        <w:tc>
          <w:tcPr>
            <w:tcW w:w="1668" w:type="dxa"/>
          </w:tcPr>
          <w:p w:rsidR="0048772D" w:rsidRPr="00C86313" w:rsidRDefault="002F50D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 xml:space="preserve"> . Основы актерского мастерства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8772D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>. Задачи</w:t>
            </w:r>
            <w:r w:rsidR="002F50DF" w:rsidRPr="00C86313">
              <w:rPr>
                <w:rFonts w:ascii="Times New Roman" w:hAnsi="Times New Roman" w:cs="Times New Roman"/>
                <w:sz w:val="24"/>
                <w:szCs w:val="24"/>
              </w:rPr>
              <w:t>: формировать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жесты отталкивания, притягивания, раскрытия, закрытия</w:t>
            </w:r>
            <w:r w:rsidR="002F50DF" w:rsidRPr="00C86313">
              <w:rPr>
                <w:rFonts w:ascii="Times New Roman" w:hAnsi="Times New Roman" w:cs="Times New Roman"/>
                <w:sz w:val="24"/>
                <w:szCs w:val="24"/>
              </w:rPr>
              <w:t>; развивать способность детей понимать эмоциональн</w:t>
            </w:r>
            <w:r w:rsidR="002C1B64">
              <w:rPr>
                <w:rFonts w:ascii="Times New Roman" w:hAnsi="Times New Roman" w:cs="Times New Roman"/>
                <w:sz w:val="24"/>
                <w:szCs w:val="24"/>
              </w:rPr>
              <w:t>ое состояние другого человека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выразить свое</w:t>
            </w:r>
            <w:r w:rsidR="002F50DF" w:rsidRPr="00C86313">
              <w:rPr>
                <w:rFonts w:ascii="Times New Roman" w:hAnsi="Times New Roman" w:cs="Times New Roman"/>
                <w:sz w:val="24"/>
                <w:szCs w:val="24"/>
              </w:rPr>
              <w:t>. Познакомить с пиктог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раммами карточками – символами</w:t>
            </w:r>
            <w:r w:rsidR="002F50DF" w:rsidRPr="00C86313">
              <w:rPr>
                <w:rFonts w:ascii="Times New Roman" w:hAnsi="Times New Roman" w:cs="Times New Roman"/>
                <w:sz w:val="24"/>
                <w:szCs w:val="24"/>
              </w:rPr>
              <w:t>, изображающими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азные эмоции человека – веселье, грусть</w:t>
            </w:r>
            <w:r w:rsidR="002F50DF" w:rsidRPr="00C86313">
              <w:rPr>
                <w:rFonts w:ascii="Times New Roman" w:hAnsi="Times New Roman" w:cs="Times New Roman"/>
                <w:sz w:val="24"/>
                <w:szCs w:val="24"/>
              </w:rPr>
              <w:t>; воспитывать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ательность, развивать фантазию, воображение детей</w:t>
            </w:r>
            <w:r w:rsidR="002F50D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50DF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 w:rsidR="002F50DF" w:rsidRPr="00C86313">
              <w:rPr>
                <w:rFonts w:ascii="Times New Roman" w:hAnsi="Times New Roman" w:cs="Times New Roman"/>
                <w:sz w:val="24"/>
                <w:szCs w:val="24"/>
              </w:rPr>
              <w:t>: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0DF" w:rsidRPr="00C86313">
              <w:rPr>
                <w:rFonts w:ascii="Times New Roman" w:hAnsi="Times New Roman" w:cs="Times New Roman"/>
                <w:sz w:val="24"/>
                <w:szCs w:val="24"/>
              </w:rPr>
              <w:t>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яковой на выразительность жеста: «Тише», «Иди ко мне», «Уходи», «До свидания»</w:t>
            </w:r>
            <w:r w:rsidR="002F50D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на выражение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«Лисичка подслушивает», «Вкусные конфеты», «Новая кукла», «Лисенок боится», «Ваське стыдно», «Молчок»</w:t>
            </w:r>
            <w:r w:rsidR="002F50D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F50DF" w:rsidRPr="00C86313">
              <w:rPr>
                <w:rFonts w:ascii="Times New Roman" w:hAnsi="Times New Roman" w:cs="Times New Roman"/>
                <w:sz w:val="24"/>
                <w:szCs w:val="24"/>
              </w:rPr>
              <w:t>М.Чехова</w:t>
            </w:r>
            <w:proofErr w:type="spellEnd"/>
            <w:r w:rsidR="002F50D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на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веру, наивность и фантазию</w:t>
            </w:r>
            <w:r w:rsidR="002F50D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09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C5" w:rsidRPr="00306C3B" w:rsidTr="002F50DF">
        <w:tc>
          <w:tcPr>
            <w:tcW w:w="1668" w:type="dxa"/>
            <w:vMerge w:val="restart"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8D5DC5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Задачи: активизировать детей, развивать их память, внимание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13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>: «Будь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ателен»</w:t>
            </w:r>
            <w:r w:rsidR="00290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«Запомни свое место», «Запомни свою позу»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>, «Флажок»</w:t>
            </w:r>
          </w:p>
          <w:p w:rsidR="008D5DC5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Чистяковой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C5" w:rsidRPr="00306C3B" w:rsidTr="008D5DC5">
        <w:tc>
          <w:tcPr>
            <w:tcW w:w="1668" w:type="dxa"/>
            <w:vMerge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8D5DC5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 детей способность правильно понимать эмоционально – выразительное движение рук и 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пользоваться жестами. </w:t>
            </w:r>
          </w:p>
          <w:p w:rsidR="00FE013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«Это я!», «Это мое!»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>, «Отдай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!», «Сосульки», «Шалтай-Болтай»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>, «Петрушка прыгает»</w:t>
            </w:r>
          </w:p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FE0133">
              <w:rPr>
                <w:rFonts w:ascii="Times New Roman" w:hAnsi="Times New Roman" w:cs="Times New Roman"/>
                <w:sz w:val="24"/>
                <w:szCs w:val="24"/>
              </w:rPr>
              <w:t xml:space="preserve"> Чистяковой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FE013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 </w:t>
            </w:r>
          </w:p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Образцова «Петру</w:t>
            </w:r>
            <w:r w:rsidR="00FE0133">
              <w:rPr>
                <w:rFonts w:ascii="Times New Roman" w:hAnsi="Times New Roman" w:cs="Times New Roman"/>
                <w:sz w:val="24"/>
                <w:szCs w:val="24"/>
              </w:rPr>
              <w:t xml:space="preserve">шка» к этюду «Петрушка </w:t>
            </w:r>
            <w:r w:rsidR="00FE0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прыгает»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D5DC5" w:rsidRPr="00306C3B" w:rsidTr="00A72CB6">
        <w:tc>
          <w:tcPr>
            <w:tcW w:w="1668" w:type="dxa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. Основные принципы драматизации</w:t>
            </w:r>
            <w:proofErr w:type="gramStart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vMerge w:val="restart"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Обучать разыгрывать несложные представления по знакомым литературным сюжетам</w:t>
            </w:r>
            <w:proofErr w:type="gramStart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при этом выразительные средства (интонацию , мимику , жест ) . </w:t>
            </w:r>
          </w:p>
        </w:tc>
        <w:tc>
          <w:tcPr>
            <w:tcW w:w="3668" w:type="dxa"/>
          </w:tcPr>
          <w:p w:rsidR="008D5DC5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>: совершенствовать 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ровизационные способности детей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формировать положительное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играм драматизациям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>; поощрять стремление детей участвовать в играх – драмат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изациях по собственному желанию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DC5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 «Теремок», «Колобок»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Сценк</w:t>
            </w:r>
            <w:r w:rsidR="00FE0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: «Еж и лиса</w:t>
            </w:r>
            <w:r w:rsidR="00FE0133">
              <w:rPr>
                <w:rFonts w:ascii="Times New Roman" w:hAnsi="Times New Roman" w:cs="Times New Roman"/>
                <w:sz w:val="24"/>
                <w:szCs w:val="24"/>
              </w:rPr>
              <w:t>» (по стихотворению Фетисова В.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2" w:type="dxa"/>
          </w:tcPr>
          <w:p w:rsidR="008D5DC5" w:rsidRPr="00C86313" w:rsidRDefault="00C574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Сценки: «Еж и елка»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>, «Заботливый еж» (по стихотворениям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D5DC5" w:rsidRPr="00306C3B" w:rsidTr="008D5DC5">
        <w:tc>
          <w:tcPr>
            <w:tcW w:w="1668" w:type="dxa"/>
            <w:vMerge w:val="restart"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8D5DC5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</w:t>
            </w:r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>. Задачи</w:t>
            </w:r>
            <w:proofErr w:type="gramStart"/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D5DC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насыщенную речь, активизировать словарь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>; поддерживать заинтересованное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играм – драматизациям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>, стремление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 в этом виде деятельности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E15" w:rsidRPr="00C86313" w:rsidRDefault="00750DB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«Варежка»</w:t>
            </w:r>
          </w:p>
          <w:p w:rsidR="00FB1E15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</w:t>
            </w:r>
            <w:r w:rsidR="00750DB4">
              <w:rPr>
                <w:rFonts w:ascii="Times New Roman" w:hAnsi="Times New Roman" w:cs="Times New Roman"/>
                <w:sz w:val="24"/>
                <w:szCs w:val="24"/>
              </w:rPr>
              <w:t>: « Кукла шагает», «Зайчик в лесу»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FE013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«На дворе зима»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стихотворению </w:t>
            </w:r>
          </w:p>
          <w:p w:rsidR="008D5DC5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Образцова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028A" w:rsidRPr="00C86313" w:rsidRDefault="0029028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750D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 в лесу».</w:t>
            </w:r>
          </w:p>
        </w:tc>
      </w:tr>
      <w:tr w:rsidR="008D5DC5" w:rsidRPr="00306C3B" w:rsidTr="008D5DC5">
        <w:tc>
          <w:tcPr>
            <w:tcW w:w="1668" w:type="dxa"/>
            <w:vMerge/>
            <w:tcBorders>
              <w:top w:val="nil"/>
            </w:tcBorders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8D5DC5" w:rsidRPr="00C86313" w:rsidRDefault="008D5DC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8D5DC5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>: совершенствовать 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ровизационные способности детей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>; продолжать воспитывать заинтересованное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играм – драматизациям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1E15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750DB4">
              <w:rPr>
                <w:rFonts w:ascii="Times New Roman" w:hAnsi="Times New Roman" w:cs="Times New Roman"/>
                <w:sz w:val="24"/>
                <w:szCs w:val="24"/>
              </w:rPr>
              <w:t>: «Репка», « Теремок», «Петушок и его семья»</w:t>
            </w:r>
          </w:p>
        </w:tc>
        <w:tc>
          <w:tcPr>
            <w:tcW w:w="2092" w:type="dxa"/>
          </w:tcPr>
          <w:p w:rsidR="00FE013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Из берлоги» по стихотворению </w:t>
            </w:r>
          </w:p>
          <w:p w:rsidR="008D5DC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FE0133">
              <w:rPr>
                <w:rFonts w:ascii="Times New Roman" w:hAnsi="Times New Roman" w:cs="Times New Roman"/>
                <w:sz w:val="24"/>
                <w:szCs w:val="24"/>
              </w:rPr>
              <w:t>азцова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E15" w:rsidRPr="00306C3B" w:rsidTr="00A72CB6">
        <w:tc>
          <w:tcPr>
            <w:tcW w:w="1668" w:type="dxa"/>
            <w:vMerge w:val="restart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Самостоятельная театральная деятельность </w:t>
            </w:r>
          </w:p>
        </w:tc>
        <w:tc>
          <w:tcPr>
            <w:tcW w:w="2143" w:type="dxa"/>
            <w:vMerge w:val="restart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B1E15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ноябрь. Задачи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>: побуждать детей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куклами настольного театра, разыгрывать знакомые сказки, стихотворения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vMerge w:val="restart"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15" w:rsidRPr="00306C3B" w:rsidTr="00A72CB6">
        <w:tc>
          <w:tcPr>
            <w:tcW w:w="1668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B1E15" w:rsidRPr="00C86313" w:rsidRDefault="00FE013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>: привлекать детей к само</w:t>
            </w:r>
            <w:r w:rsidR="00DF1A12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стоятельным играм с различными видами театров 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и с театром верховых кукол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15" w:rsidRPr="00306C3B" w:rsidTr="00A72CB6">
        <w:tc>
          <w:tcPr>
            <w:tcW w:w="1668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B1E15" w:rsidRPr="00C86313" w:rsidRDefault="008D608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поощрять стремление детей 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играх – драматизациях</w:t>
            </w:r>
            <w:r w:rsidR="00FB1E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vMerge/>
          </w:tcPr>
          <w:p w:rsidR="00FB1E15" w:rsidRPr="00C86313" w:rsidRDefault="00FB1E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2D" w:rsidRPr="00306C3B" w:rsidTr="00A72CB6">
        <w:tc>
          <w:tcPr>
            <w:tcW w:w="1668" w:type="dxa"/>
          </w:tcPr>
          <w:p w:rsidR="0048772D" w:rsidRPr="00C86313" w:rsidRDefault="00A071A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. Театральная азбука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3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8772D" w:rsidRPr="00C86313" w:rsidRDefault="008D608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май. Задачи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театре (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>артисты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– волшебники театра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куклы 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– маленькие помощники артистов)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>; познакомить детей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поведения в театре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>; пополнять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активизировать словарь детей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вводя специальную терминологию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>, связанную с театральной деятельностью – названия разнообразных кукол (от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дельных видов кукольных театров)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>; названия теа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тральных персонажей, предметов, декораций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48772D" w:rsidRPr="00C86313" w:rsidRDefault="004877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C" w:rsidRPr="00306C3B" w:rsidTr="00A72CB6">
        <w:tc>
          <w:tcPr>
            <w:tcW w:w="1668" w:type="dxa"/>
            <w:vMerge w:val="restart"/>
          </w:tcPr>
          <w:p w:rsidR="0075787C" w:rsidRPr="00C86313" w:rsidRDefault="00A071A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 Проведение праздников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3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итывать у детей чувство радости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желание выступ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ать на утреннике: читать стихи, разыгрывать сценки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Поощрять участие 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детей в подготовке к праздникам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поддерживать радостное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от совместных действий, успешно выполненных заданий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68" w:type="dxa"/>
          </w:tcPr>
          <w:p w:rsidR="0075787C" w:rsidRPr="00C86313" w:rsidRDefault="00A071A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ноябрь. Задачи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>: развивать способность свободно и раскрепощено держаться перед зрителями в соответствии с индивидуальными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собенностями детей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>; воспитывать и поддерживать желание доставить удовольств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своим выступлением родителям, воспитателям детского сада, малышам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87C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="008F331B">
              <w:rPr>
                <w:rFonts w:ascii="Times New Roman" w:hAnsi="Times New Roman" w:cs="Times New Roman"/>
                <w:sz w:val="24"/>
                <w:szCs w:val="24"/>
              </w:rPr>
              <w:t>: «Праздник осени», « Полянка доброты»,</w:t>
            </w:r>
          </w:p>
          <w:p w:rsidR="008F331B" w:rsidRPr="00C86313" w:rsidRDefault="00A071A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331B">
              <w:rPr>
                <w:rFonts w:ascii="Times New Roman" w:hAnsi="Times New Roman" w:cs="Times New Roman"/>
                <w:sz w:val="24"/>
                <w:szCs w:val="24"/>
              </w:rPr>
              <w:t>В гостях у Светофора».</w:t>
            </w:r>
          </w:p>
        </w:tc>
        <w:tc>
          <w:tcPr>
            <w:tcW w:w="2092" w:type="dxa"/>
          </w:tcPr>
          <w:p w:rsidR="0075787C" w:rsidRPr="00C86313" w:rsidRDefault="008F33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ародные игры: «Капуста»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>, «М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едведь»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87C" w:rsidRPr="00C86313" w:rsidRDefault="008F33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агадки: про овощи – капуста, лук, огурцы.  Про гриб</w:t>
            </w:r>
            <w:r w:rsidR="00752FBA" w:rsidRPr="00C86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про дождь</w:t>
            </w:r>
            <w:r w:rsidR="0075787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787C" w:rsidRPr="00306C3B" w:rsidTr="00A72CB6">
        <w:tc>
          <w:tcPr>
            <w:tcW w:w="1668" w:type="dxa"/>
            <w:vMerge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5787C" w:rsidRPr="00C86313" w:rsidRDefault="00A071A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752FBA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развивать устойчивый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выступлениям перед родителями, сотрудниками детского сада, сверстниками</w:t>
            </w:r>
            <w:r w:rsidR="00752FBA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FBA" w:rsidRPr="00C86313" w:rsidRDefault="00A071A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752FBA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>« Как звери зиму встречают»,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елка»</w:t>
            </w:r>
            <w:r w:rsidR="00752FBA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7C" w:rsidRPr="00306C3B" w:rsidTr="00A72CB6">
        <w:tc>
          <w:tcPr>
            <w:tcW w:w="1668" w:type="dxa"/>
            <w:vMerge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52FBA" w:rsidRPr="00C86313" w:rsidRDefault="00A071A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752FBA" w:rsidRPr="00C86313">
              <w:rPr>
                <w:rFonts w:ascii="Times New Roman" w:hAnsi="Times New Roman" w:cs="Times New Roman"/>
                <w:sz w:val="24"/>
                <w:szCs w:val="24"/>
              </w:rPr>
              <w:t>: продолжать развивать устойчивы</w:t>
            </w:r>
            <w:r w:rsidR="008D6085">
              <w:rPr>
                <w:rFonts w:ascii="Times New Roman" w:hAnsi="Times New Roman" w:cs="Times New Roman"/>
                <w:sz w:val="24"/>
                <w:szCs w:val="24"/>
              </w:rPr>
              <w:t>й интерес к выступлениям перед сверстниками.</w:t>
            </w:r>
          </w:p>
          <w:p w:rsidR="0075787C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="008D6085">
              <w:rPr>
                <w:rFonts w:ascii="Times New Roman" w:hAnsi="Times New Roman" w:cs="Times New Roman"/>
                <w:sz w:val="24"/>
                <w:szCs w:val="24"/>
              </w:rPr>
              <w:t>: «В гости к солнышку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C574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5742D">
              <w:rPr>
                <w:rFonts w:ascii="Times New Roman" w:hAnsi="Times New Roman" w:cs="Times New Roman"/>
                <w:sz w:val="24"/>
                <w:szCs w:val="24"/>
              </w:rPr>
              <w:t>праздник посвященный 8 марта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75787C" w:rsidRPr="00C86313" w:rsidRDefault="0075787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A" w:rsidRPr="00306C3B" w:rsidTr="00A72CB6">
        <w:tc>
          <w:tcPr>
            <w:tcW w:w="1668" w:type="dxa"/>
            <w:vMerge w:val="restart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8 . П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 и развлечений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3" w:type="dxa"/>
            <w:vMerge w:val="restart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детей интерес к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формам представлений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подготовленных старшими детьми и взрослыми</w:t>
            </w:r>
            <w:proofErr w:type="gramStart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и желание участвовать в них . </w:t>
            </w:r>
          </w:p>
        </w:tc>
        <w:tc>
          <w:tcPr>
            <w:tcW w:w="3668" w:type="dxa"/>
          </w:tcPr>
          <w:p w:rsidR="00752FBA" w:rsidRPr="00C86313" w:rsidRDefault="00A071A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="00752FBA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2FBA" w:rsidRPr="00C86313" w:rsidRDefault="00A6442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1.Спектакль « Репка»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(исполняют педагоги»).</w:t>
            </w:r>
            <w:r w:rsidR="00752FBA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FBA" w:rsidRPr="00C86313" w:rsidRDefault="00A071A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52FBA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FBA" w:rsidRPr="00C86313" w:rsidRDefault="00A6442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Инсценировки: «Спор овощей»</w:t>
            </w:r>
            <w:r w:rsidR="00752FBA" w:rsidRPr="00C86313">
              <w:rPr>
                <w:rFonts w:ascii="Times New Roman" w:hAnsi="Times New Roman" w:cs="Times New Roman"/>
                <w:sz w:val="24"/>
                <w:szCs w:val="24"/>
              </w:rPr>
              <w:t>, «Осенний листочек» (исполняю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педагоги вместе с детьми)</w:t>
            </w:r>
          </w:p>
          <w:p w:rsidR="00752FBA" w:rsidRPr="00C86313" w:rsidRDefault="00A6442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 Теремок»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>театр верховых кукол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педагоги)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FBA" w:rsidRPr="00C86313" w:rsidRDefault="00C5742D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52FBA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2FBA" w:rsidRPr="00C86313" w:rsidRDefault="00A6442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>. «Зимовье зверей»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>(показывают педагоги)</w:t>
            </w:r>
          </w:p>
        </w:tc>
        <w:tc>
          <w:tcPr>
            <w:tcW w:w="2092" w:type="dxa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A" w:rsidRPr="00306C3B" w:rsidTr="00A72CB6">
        <w:tc>
          <w:tcPr>
            <w:tcW w:w="1668" w:type="dxa"/>
            <w:vMerge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52FBA" w:rsidRPr="00C86313" w:rsidRDefault="00A071A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047403" w:rsidRPr="00C86313">
              <w:rPr>
                <w:rFonts w:ascii="Times New Roman" w:hAnsi="Times New Roman" w:cs="Times New Roman"/>
                <w:sz w:val="24"/>
                <w:szCs w:val="24"/>
              </w:rPr>
              <w:t>: развивать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понимать содержание сказок</w:t>
            </w:r>
            <w:r w:rsidR="00047403" w:rsidRPr="00C86313">
              <w:rPr>
                <w:rFonts w:ascii="Times New Roman" w:hAnsi="Times New Roman" w:cs="Times New Roman"/>
                <w:sz w:val="24"/>
                <w:szCs w:val="24"/>
              </w:rPr>
              <w:t>, инсцен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ировок</w:t>
            </w:r>
            <w:r w:rsidR="00047403" w:rsidRPr="00C86313">
              <w:rPr>
                <w:rFonts w:ascii="Times New Roman" w:hAnsi="Times New Roman" w:cs="Times New Roman"/>
                <w:sz w:val="24"/>
                <w:szCs w:val="24"/>
              </w:rPr>
              <w:t>,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 поступки действующих лиц, давать им объективную оценку</w:t>
            </w:r>
            <w:r w:rsidR="00047403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71AC" w:rsidRDefault="00A6442F" w:rsidP="00A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AC">
              <w:rPr>
                <w:rFonts w:ascii="Times New Roman" w:hAnsi="Times New Roman" w:cs="Times New Roman"/>
                <w:sz w:val="24"/>
                <w:szCs w:val="24"/>
              </w:rPr>
              <w:t>« Зимняя сказка»</w:t>
            </w:r>
            <w:r w:rsidR="00A071AC" w:rsidRPr="00A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1AC" w:rsidRPr="00A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1AC" w:rsidRPr="00A071AC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="00A071AC" w:rsidRPr="00A07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A071AC" w:rsidRPr="00A0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42F" w:rsidRDefault="00C5742D" w:rsidP="00A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Вежливые слова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» (педагоги в</w:t>
            </w:r>
            <w:r w:rsidR="00A6442F">
              <w:rPr>
                <w:rFonts w:ascii="Times New Roman" w:hAnsi="Times New Roman" w:cs="Times New Roman"/>
                <w:sz w:val="24"/>
                <w:szCs w:val="24"/>
              </w:rPr>
              <w:t>месте с детьми)</w:t>
            </w:r>
          </w:p>
          <w:p w:rsidR="00A6442F" w:rsidRPr="00C5742D" w:rsidRDefault="00C5742D" w:rsidP="00C574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2D">
              <w:rPr>
                <w:rFonts w:ascii="Times New Roman" w:hAnsi="Times New Roman" w:cs="Times New Roman"/>
                <w:sz w:val="24"/>
                <w:szCs w:val="24"/>
              </w:rPr>
              <w:t>« Приключения Колобка</w:t>
            </w:r>
            <w:r w:rsidR="00DE2720" w:rsidRPr="00C57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71AC" w:rsidRPr="00C5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2720" w:rsidRPr="00C5742D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родителями)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BA" w:rsidRPr="00306C3B" w:rsidTr="00A72CB6">
        <w:tc>
          <w:tcPr>
            <w:tcW w:w="1668" w:type="dxa"/>
            <w:vMerge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752FBA" w:rsidRPr="00C86313" w:rsidRDefault="00752FB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52FBA" w:rsidRPr="00C86313" w:rsidRDefault="00A071A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  <w:r w:rsidR="00047403" w:rsidRPr="00C86313">
              <w:rPr>
                <w:rFonts w:ascii="Times New Roman" w:hAnsi="Times New Roman" w:cs="Times New Roman"/>
                <w:sz w:val="24"/>
                <w:szCs w:val="24"/>
              </w:rPr>
              <w:t>.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7403" w:rsidRPr="00C86313">
              <w:rPr>
                <w:rFonts w:ascii="Times New Roman" w:hAnsi="Times New Roman" w:cs="Times New Roman"/>
                <w:sz w:val="24"/>
                <w:szCs w:val="24"/>
              </w:rPr>
              <w:t>: обучать детей правильно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свои чувства и переживания</w:t>
            </w:r>
            <w:r w:rsidR="00047403" w:rsidRPr="00C86313">
              <w:rPr>
                <w:rFonts w:ascii="Times New Roman" w:hAnsi="Times New Roman" w:cs="Times New Roman"/>
                <w:sz w:val="24"/>
                <w:szCs w:val="24"/>
              </w:rPr>
              <w:t>; поддерживать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 к происходящему на сцене</w:t>
            </w:r>
            <w:r w:rsidR="00047403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7403" w:rsidRPr="00DE2720" w:rsidRDefault="00DE2720" w:rsidP="00DE272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Кошкин дом»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еатрализация сказки совместно с детьми и родителями.</w:t>
            </w:r>
            <w:r w:rsidR="00047403" w:rsidRPr="00DE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720">
              <w:rPr>
                <w:rFonts w:ascii="Times New Roman" w:hAnsi="Times New Roman" w:cs="Times New Roman"/>
                <w:sz w:val="24"/>
                <w:szCs w:val="24"/>
              </w:rPr>
              <w:t>«Звуки весны»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720">
              <w:rPr>
                <w:rFonts w:ascii="Times New Roman" w:hAnsi="Times New Roman" w:cs="Times New Roman"/>
                <w:sz w:val="24"/>
                <w:szCs w:val="24"/>
              </w:rPr>
              <w:t>просмотр слайдов под музыкальное сопровождение.</w:t>
            </w:r>
          </w:p>
          <w:p w:rsidR="00047403" w:rsidRPr="00DE2720" w:rsidRDefault="00DE2720" w:rsidP="00DE272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загадок».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</w:t>
            </w:r>
            <w:r w:rsidR="00A071AC">
              <w:rPr>
                <w:rFonts w:ascii="Times New Roman" w:hAnsi="Times New Roman" w:cs="Times New Roman"/>
                <w:sz w:val="24"/>
                <w:szCs w:val="24"/>
              </w:rPr>
              <w:t>«Как на Пасху куличи» - ярмарка (</w:t>
            </w:r>
            <w:r w:rsidR="00DE2720">
              <w:rPr>
                <w:rFonts w:ascii="Times New Roman" w:hAnsi="Times New Roman" w:cs="Times New Roman"/>
                <w:sz w:val="24"/>
                <w:szCs w:val="24"/>
              </w:rPr>
              <w:t>сюрприз от родителей)</w:t>
            </w:r>
          </w:p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5 . «1 июня – праздник лета» -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C5742D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«Муравьи» - инсценировка по стихотворению</w:t>
            </w:r>
          </w:p>
          <w:p w:rsidR="00752FBA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Козловой в исполнени</w:t>
            </w:r>
            <w:r w:rsidR="00C5742D">
              <w:rPr>
                <w:rFonts w:ascii="Times New Roman" w:hAnsi="Times New Roman" w:cs="Times New Roman"/>
                <w:sz w:val="24"/>
                <w:szCs w:val="24"/>
              </w:rPr>
              <w:t>и детей подготовительной группы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5742D" w:rsidRDefault="00C5742D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42D" w:rsidRDefault="00C5742D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42D" w:rsidRDefault="00C5742D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42D" w:rsidRDefault="00C5742D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42D" w:rsidRDefault="00C5742D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742D" w:rsidRDefault="00C5742D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53C" w:rsidRPr="00C86313" w:rsidRDefault="0051753C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b/>
          <w:sz w:val="28"/>
          <w:szCs w:val="28"/>
        </w:rPr>
        <w:t>Программа средней группы ( сентябрь – май )</w:t>
      </w:r>
      <w:proofErr w:type="gramStart"/>
      <w:r w:rsidRPr="00C8631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863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43"/>
        <w:gridCol w:w="3668"/>
        <w:gridCol w:w="2092"/>
      </w:tblGrid>
      <w:tr w:rsidR="0051753C" w:rsidRPr="00306C3B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компонент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Компонент ДОУ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региональный  компонент  </w:t>
            </w:r>
          </w:p>
        </w:tc>
      </w:tr>
      <w:tr w:rsidR="0051753C" w:rsidRPr="00306C3B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2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4 </w:t>
            </w: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Основы </w:t>
            </w:r>
            <w:proofErr w:type="spellStart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кукловожде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использовать в театрализованных играх образные игрушки настольного театра </w:t>
            </w:r>
          </w:p>
        </w:tc>
        <w:tc>
          <w:tcPr>
            <w:tcW w:w="3668" w:type="dxa"/>
          </w:tcPr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резиновой, пластмассовой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гкой игрушки настольного театра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«Театр двух актеров»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«Медведь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лиса», «Встреча зайца и медведя», «Пляска Маши»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vMerge w:val="restart"/>
          </w:tcPr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Загадки: о зайце, собаке, кошке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FD0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E2FD0">
              <w:rPr>
                <w:rFonts w:ascii="Times New Roman" w:hAnsi="Times New Roman" w:cs="Times New Roman"/>
                <w:sz w:val="24"/>
                <w:szCs w:val="24"/>
              </w:rPr>
              <w:t>зыкальные фонограммы для этюдов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«Кошка» - муз.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E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Головина;</w:t>
            </w:r>
          </w:p>
          <w:p w:rsidR="001E2FD0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«Медведь» - муз. С.</w:t>
            </w:r>
            <w:r w:rsidR="001E2FD0">
              <w:rPr>
                <w:rFonts w:ascii="Times New Roman" w:hAnsi="Times New Roman" w:cs="Times New Roman"/>
                <w:sz w:val="24"/>
                <w:szCs w:val="24"/>
              </w:rPr>
              <w:t xml:space="preserve"> Головина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«Зайчик» - муз.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E2FD0">
              <w:rPr>
                <w:rFonts w:ascii="Times New Roman" w:hAnsi="Times New Roman" w:cs="Times New Roman"/>
                <w:sz w:val="24"/>
                <w:szCs w:val="24"/>
              </w:rPr>
              <w:t xml:space="preserve"> Попова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обучать детей приемам </w:t>
            </w:r>
            <w:proofErr w:type="spellStart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 – плоскостного театра. </w:t>
            </w:r>
          </w:p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«Театр двух актеров»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«В гости к Маше», «Собака и медведь», «Пляска деда и бабы»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обучать детей приемам </w:t>
            </w:r>
            <w:proofErr w:type="spellStart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настольного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конусной игрушки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«Театр двух актеров»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«Встреча зайца и лисы»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«Пляска лисы и кота», «Бабушка и внучка»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Приучать детей использовать в театрализованных играх обр</w:t>
            </w:r>
            <w:r w:rsidR="001E2FD0">
              <w:rPr>
                <w:rFonts w:ascii="Times New Roman" w:hAnsi="Times New Roman" w:cs="Times New Roman"/>
                <w:sz w:val="24"/>
                <w:szCs w:val="24"/>
              </w:rPr>
              <w:t>азные игрушки стендового театра, театра верховых кукол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E2FD0">
              <w:rPr>
                <w:rFonts w:ascii="Times New Roman" w:hAnsi="Times New Roman" w:cs="Times New Roman"/>
                <w:sz w:val="24"/>
                <w:szCs w:val="24"/>
              </w:rPr>
              <w:t>. Задачи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: обучать детей приемам последовательного накладывания картинок согласно сюжету пр</w:t>
            </w:r>
            <w:r w:rsidR="00A57DA0">
              <w:rPr>
                <w:rFonts w:ascii="Times New Roman" w:hAnsi="Times New Roman" w:cs="Times New Roman"/>
                <w:sz w:val="24"/>
                <w:szCs w:val="24"/>
              </w:rPr>
              <w:t>остых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знакомых сказок (стендовый театр на </w:t>
            </w:r>
            <w:proofErr w:type="spellStart"/>
            <w:r w:rsidR="00A57DA0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="00A57DA0">
              <w:rPr>
                <w:rFonts w:ascii="Times New Roman" w:hAnsi="Times New Roman" w:cs="Times New Roman"/>
                <w:sz w:val="24"/>
                <w:szCs w:val="24"/>
              </w:rPr>
              <w:t xml:space="preserve"> и магнитной доске)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«Встреча кошки с собакой», «Пляска мышей»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vMerge w:val="restart"/>
          </w:tcPr>
          <w:p w:rsidR="0051753C" w:rsidRPr="00C86313" w:rsidRDefault="001E2FD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Фонограммы  для этюдов  </w:t>
            </w:r>
            <w:r w:rsidR="00A57DA0">
              <w:rPr>
                <w:rFonts w:ascii="Times New Roman" w:hAnsi="Times New Roman" w:cs="Times New Roman"/>
                <w:sz w:val="24"/>
                <w:szCs w:val="24"/>
              </w:rPr>
              <w:t>«Пляски мышей» «Полька» (разные  музыкальные инструменты)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«Новый год» - муз. С.</w:t>
            </w:r>
            <w:r w:rsidR="00A57DA0">
              <w:rPr>
                <w:rFonts w:ascii="Times New Roman" w:hAnsi="Times New Roman" w:cs="Times New Roman"/>
                <w:sz w:val="24"/>
                <w:szCs w:val="24"/>
              </w:rPr>
              <w:t xml:space="preserve"> Головина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«Мама гуляет» - муз. С.</w:t>
            </w:r>
            <w:r w:rsidR="00A57DA0">
              <w:rPr>
                <w:rFonts w:ascii="Times New Roman" w:hAnsi="Times New Roman" w:cs="Times New Roman"/>
                <w:sz w:val="24"/>
                <w:szCs w:val="24"/>
              </w:rPr>
              <w:t xml:space="preserve"> Головина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познако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 детей с театральной ширмой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риемами вождения верховых кукол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«Театр двух актеров»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«Мама гуляет», «Девочка гуляет», «Две мышки», «Дед и репа»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обучать детей приемам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ождения верховых кукол на ширме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Игра: «Театр двух актеров»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 Встреча лисы и зайца», «Встреча мышки с лягушкой», «Пляска зверей»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загадки: о зайце, собаке, петухе. Фонограммы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«Пляска зверей» -  «Веселая весна» - муз.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. Основы кукольного театра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формировать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ьную выразительность речи детей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; воспитывать умение следить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действия в сказке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эмоциональный отклик на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персонажей кукольного спектакля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вызыв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сочувствие и желание помочь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обучать давать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ценку поступкам действующих лиц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«Смоляной бычок»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92" w:type="dxa"/>
          </w:tcPr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загадки: о зайце, собаке, петухе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7DA0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фонограммы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где живет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?» - муз.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5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Качанова;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«Медведь» - муз. С.</w:t>
            </w:r>
            <w:r w:rsidR="00A57DA0">
              <w:rPr>
                <w:rFonts w:ascii="Times New Roman" w:hAnsi="Times New Roman" w:cs="Times New Roman"/>
                <w:sz w:val="24"/>
                <w:szCs w:val="24"/>
              </w:rPr>
              <w:t xml:space="preserve"> Головина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развивать умение давать оценку 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действующих лиц в спектакле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; продолжать формировать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ьную выразительность речи детей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 «Маша и медведь»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vMerge w:val="restart"/>
          </w:tcPr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загадки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кошке, собаке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7DA0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Муз. Фонограммы</w:t>
            </w:r>
            <w:r w:rsidR="00A57DA0">
              <w:rPr>
                <w:rFonts w:ascii="Times New Roman" w:hAnsi="Times New Roman" w:cs="Times New Roman"/>
                <w:sz w:val="24"/>
                <w:szCs w:val="24"/>
              </w:rPr>
              <w:t xml:space="preserve"> для сказок «Колобок» и «Репка»; «Зайчик» - муз.</w:t>
            </w:r>
          </w:p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Попова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; «Медведь» - муз.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Головина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; «Бабушка» - муз.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Качанова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февраль. Задачи: работа детей с театральной ширмой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вождения верховых кукол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«Театр двух актеров»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«Мама гуляет», «Девочка гуляет», «Две мышки», «Дед и репа»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продолжать воспитывать 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любовь к кукольному театру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вызывать желание участвовать в кукольн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спектакле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собака себе друга искала», мордовская народная сказка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DA0">
              <w:rPr>
                <w:rFonts w:ascii="Times New Roman" w:hAnsi="Times New Roman" w:cs="Times New Roman"/>
                <w:sz w:val="24"/>
                <w:szCs w:val="24"/>
              </w:rPr>
              <w:t xml:space="preserve"> . Основы актерского мастерства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D74A4F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формировать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жесты отталкивания, притягивания, раскрытия, закрытия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способность детей понимать эмоциональное состояние другого человека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обучать адекватно выразить свое. Работа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с пиктог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раммами (карточками – символами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изображающими разные эмоции человека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веселье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грусть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53C" w:rsidRPr="00C86313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внимательность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развиват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фантазию, воображение детей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4A4F" w:rsidRDefault="00A57DA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Чист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 xml:space="preserve">яковой на выразительность жеста: </w:t>
            </w:r>
          </w:p>
          <w:p w:rsidR="00D74A4F" w:rsidRDefault="00D74A4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«Тише», «Иди ко мне», «Уходи», «До свидания»; </w:t>
            </w:r>
          </w:p>
          <w:p w:rsidR="00D74A4F" w:rsidRDefault="00D74A4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выражение основных эмоций: «лисичка подслушивает», «вкусные конфеты», «новая кукла», «Лисенок боится»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«Ваське стыдн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о», «Молчок»;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 xml:space="preserve"> Чехова на внимание, веру, наивность и фантазию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 w:val="restart"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D74A4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Задачи: активизировать детей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их память, внимание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D74A4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«Будь внимателен», «Канон для малышей», «Запомни свое место», «Запомни свою позу»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«Флажок»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Чистяковой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D74A4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 детей способность правильно понимать эмоционально – выразительное движение рук и адекватно пользоваться жестами. </w:t>
            </w:r>
          </w:p>
          <w:p w:rsidR="00D74A4F" w:rsidRDefault="00D74A4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«Это я!», «Это мое!», «Отдай!», «Сосульки»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«Шалтай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-Болтай»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«Петр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ушка прыгает» </w:t>
            </w:r>
          </w:p>
          <w:p w:rsidR="0051753C" w:rsidRPr="00C86313" w:rsidRDefault="00D74A4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Чистяковой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D74A4F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Образцова «Петру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>шка» к этюду «Петрушка прыгает»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753C" w:rsidRPr="00C86313" w:rsidTr="00C86313">
        <w:tc>
          <w:tcPr>
            <w:tcW w:w="1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драматизации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Обучать разыгрывать несложные представления п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о знакомым литературным сюжетам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используя при этом выразительные средства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 xml:space="preserve"> (интонацию, мимику, жест)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68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брь – ноябрь. Задачи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: совершенствовать имп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ровизационные способности детей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формировать положительное 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отношение к играм драматизациям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; поощрять стремление детей участвовать в играх – драмат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изациях по собственному желанию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 «Теремок»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«Колобок», </w:t>
            </w:r>
            <w:proofErr w:type="spellStart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53C" w:rsidRPr="00C86313" w:rsidRDefault="00BD6ED6" w:rsidP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«Еж и лиса» (по стихотворению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Фетисова) </w:t>
            </w:r>
          </w:p>
        </w:tc>
        <w:tc>
          <w:tcPr>
            <w:tcW w:w="2092" w:type="dxa"/>
          </w:tcPr>
          <w:p w:rsidR="0051753C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Сценки: «Еж и елка»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«Заботливый еж» (по стихотворениям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Образцова)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753C" w:rsidRPr="00C86313" w:rsidTr="00C86313">
        <w:tc>
          <w:tcPr>
            <w:tcW w:w="1668" w:type="dxa"/>
            <w:vMerge w:val="restart"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формировать у детей эмоционально насыщенну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речь, активизировать словарь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; поддерживать заинтересованное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играм – драматизациям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стремление участвовать в этом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 «Рукавичка», украинская народная сказка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53C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«Медведь» (по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отворению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праздник»)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BD6ED6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Сценки: «На дворе зима» 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по стихотворению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753C" w:rsidRPr="00C86313" w:rsidTr="00C86313">
        <w:tc>
          <w:tcPr>
            <w:tcW w:w="1668" w:type="dxa"/>
            <w:vMerge/>
            <w:tcBorders>
              <w:top w:val="nil"/>
            </w:tcBorders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совершенствовать 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ровизационные способности детей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; продолжать воспитывать заинтересованное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играм – драматизациям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6ED6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Сказки: «Волк и семеро козлят»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с.; </w:t>
            </w:r>
          </w:p>
          <w:p w:rsidR="0051753C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«Аленушка и лиса»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с.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; «Крас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шапочка»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Сценки «Кот» (по стихотворению Г.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ED6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="00BD6E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BD6ED6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« Из берлоги»</w:t>
            </w:r>
          </w:p>
          <w:p w:rsidR="00BD6ED6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стихотворению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5 . Самостоятельная театральная деятельность 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 Задачи : побуждать детей играть с куклами настольного театра</w:t>
            </w:r>
            <w:proofErr w:type="gramStart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разыгрывать знакомые сказки , стихотворения . </w:t>
            </w:r>
          </w:p>
        </w:tc>
        <w:tc>
          <w:tcPr>
            <w:tcW w:w="2092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привлекать детей к самостоятельным играм со стендов</w:t>
            </w:r>
            <w:r w:rsidR="003D2D78">
              <w:rPr>
                <w:rFonts w:ascii="Times New Roman" w:hAnsi="Times New Roman" w:cs="Times New Roman"/>
                <w:sz w:val="24"/>
                <w:szCs w:val="24"/>
              </w:rPr>
              <w:t>ыми видами театров (</w:t>
            </w:r>
            <w:proofErr w:type="spellStart"/>
            <w:r w:rsidR="003D2D78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магнитная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D2D78">
              <w:rPr>
                <w:rFonts w:ascii="Times New Roman" w:hAnsi="Times New Roman" w:cs="Times New Roman"/>
                <w:sz w:val="24"/>
                <w:szCs w:val="24"/>
              </w:rPr>
              <w:t>) и с театром верховых кукол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поощрять стремление детей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твовать в играх – драматизациях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</w:tcPr>
          <w:p w:rsidR="0051753C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 Театральная азбука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3D2D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детей о театр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артисты – волшебники театра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куклы 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– маленькие помощники артистов)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; познакомить детей с пра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вилами поведения в театре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; пополнять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активизировать словарь детей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 xml:space="preserve"> вводя специальную терминологию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связанную с театральной деятельностью – названия разнообразных кукол (отде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льных видов кукольных театров)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названия театральных персонажей, предметов, декораций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3D2D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 Проведение праздников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3D2D78">
              <w:rPr>
                <w:rFonts w:ascii="Times New Roman" w:hAnsi="Times New Roman" w:cs="Times New Roman"/>
                <w:sz w:val="24"/>
                <w:szCs w:val="24"/>
              </w:rPr>
              <w:t>итывать у детей чувство радости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желание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выступать на </w:t>
            </w:r>
            <w:r w:rsidR="003D2D78">
              <w:rPr>
                <w:rFonts w:ascii="Times New Roman" w:hAnsi="Times New Roman" w:cs="Times New Roman"/>
                <w:sz w:val="24"/>
                <w:szCs w:val="24"/>
              </w:rPr>
              <w:t>утреннике: читать стихи, разыгрывать сценки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Поощрять участие </w:t>
            </w:r>
            <w:r w:rsidR="003D2D78">
              <w:rPr>
                <w:rFonts w:ascii="Times New Roman" w:hAnsi="Times New Roman" w:cs="Times New Roman"/>
                <w:sz w:val="24"/>
                <w:szCs w:val="24"/>
              </w:rPr>
              <w:t>детей в подготовке к праздникам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поддерживать радостное чувство от совместных действи</w:t>
            </w:r>
            <w:r w:rsidR="003D2D78">
              <w:rPr>
                <w:rFonts w:ascii="Times New Roman" w:hAnsi="Times New Roman" w:cs="Times New Roman"/>
                <w:sz w:val="24"/>
                <w:szCs w:val="24"/>
              </w:rPr>
              <w:t>й, успешно выполненных заданий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68" w:type="dxa"/>
          </w:tcPr>
          <w:p w:rsidR="0051753C" w:rsidRPr="00C86313" w:rsidRDefault="003D2D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ноябрь.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способность свободно и раскрепощено держаться перед 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зрителями в соответствии с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видуальными особенностями детей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; воспитывать и поддерживать желание доставить удовольствие своим выступлением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воспитателям детского сада, малышам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3D2D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 «Праздник осени»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51753C" w:rsidRPr="00C86313" w:rsidRDefault="003D2D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народные игры: «Капуста», «Медведь»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3D2D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загадки: про овощи – капуста, лук, огурцы: про гриб, про дождь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3D2D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продолжать развивать устойчивый интерес к выступлениям перед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сотрудниками детского сада, малышами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3D2D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 «Новогодняя елка»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3D2D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развивать устойчивый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выступлениям перед родителями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сада, малышами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3D2D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«В гости к коту Леопольду»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(праздник, посвященный 8 марта)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8 . П</w:t>
            </w:r>
            <w:r w:rsidR="003D2D78">
              <w:rPr>
                <w:rFonts w:ascii="Times New Roman" w:hAnsi="Times New Roman" w:cs="Times New Roman"/>
                <w:sz w:val="24"/>
                <w:szCs w:val="24"/>
              </w:rPr>
              <w:t>роведение досугов и развлечений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3" w:type="dxa"/>
            <w:vMerge w:val="restart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</w:t>
            </w:r>
            <w:r w:rsidR="003D2D7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формам представлений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подготовлен</w:t>
            </w:r>
            <w:r w:rsidR="003D2D78">
              <w:rPr>
                <w:rFonts w:ascii="Times New Roman" w:hAnsi="Times New Roman" w:cs="Times New Roman"/>
                <w:sz w:val="24"/>
                <w:szCs w:val="24"/>
              </w:rPr>
              <w:t>ных старшими детьми и взрослыми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и жел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ание участвовать в них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68" w:type="dxa"/>
          </w:tcPr>
          <w:p w:rsidR="0051753C" w:rsidRPr="00C86313" w:rsidRDefault="003D2D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«1 сентября – День знаний» - кукольный спектакль «Три поросенка» (исп</w:t>
            </w:r>
            <w:r w:rsidR="003D2D78">
              <w:rPr>
                <w:rFonts w:ascii="Times New Roman" w:hAnsi="Times New Roman" w:cs="Times New Roman"/>
                <w:sz w:val="24"/>
                <w:szCs w:val="24"/>
              </w:rPr>
              <w:t>олняют педагоги детского сада)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Кукольный спектакль «Машенька и </w:t>
            </w:r>
            <w:r w:rsidR="003D2D78">
              <w:rPr>
                <w:rFonts w:ascii="Times New Roman" w:hAnsi="Times New Roman" w:cs="Times New Roman"/>
                <w:sz w:val="24"/>
                <w:szCs w:val="24"/>
              </w:rPr>
              <w:t>медведь» (исполняют педагоги)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53C" w:rsidRPr="00C86313" w:rsidRDefault="003D2D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3D2D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 Инсценировки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«Спор овоще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«Осенний листочек» (исполняют дети подготовительных групп) 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«Веселая ярмарка» - театрализов</w:t>
            </w:r>
            <w:r w:rsidR="003D2D78">
              <w:rPr>
                <w:rFonts w:ascii="Times New Roman" w:hAnsi="Times New Roman" w:cs="Times New Roman"/>
                <w:sz w:val="24"/>
                <w:szCs w:val="24"/>
              </w:rPr>
              <w:t>анное представление (педагоги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D74A4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«Кукушка» - кукольный спектакль в и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>сполнении детей старшей  группы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«Дом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построил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Джек» - кукольный спектакль в исполнени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>и детей подготовительной группы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D74A4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развивать умение понимать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сказок, инсценировок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, оценивать поступки действующих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давать им объективную оценку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53C" w:rsidRPr="00C86313" w:rsidRDefault="00D74A4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. «Морозко»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. в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детей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«Твой носовой платок» - кукольный спе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>ктакль в исполнении сотрудников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D74A4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 «Кто петух и лиса»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» - кукольные спектакли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детей старших групп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3C" w:rsidRPr="00C86313" w:rsidTr="00C86313">
        <w:tc>
          <w:tcPr>
            <w:tcW w:w="1668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1753C" w:rsidRPr="00C86313" w:rsidRDefault="00D74A4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: обучать детей правильно выражать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 чувства и переживания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>; поддерживать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 к происходящему на сцене</w:t>
            </w:r>
            <w:r w:rsidR="0051753C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«Шалунишк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>и – котятки потеряли перчатки»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инсценировка по английской народной песенке (исполняют дети подготовительной группы</w:t>
            </w:r>
            <w:proofErr w:type="gramStart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2 . «Красная шапочка» - сказка в исполнении детей старших групп. 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«День смеха» - театрализо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>ванное представление к 1 апреля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>«Как на Пасху куличи» - ярмарка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53C" w:rsidRPr="00C86313" w:rsidRDefault="0051753C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5 . «1 июня – праздник лета» -</w:t>
            </w:r>
            <w:r w:rsidR="00D74A4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D74A4F" w:rsidRDefault="0051753C" w:rsidP="00D74A4F">
            <w:pPr>
              <w:pStyle w:val="a3"/>
            </w:pPr>
            <w:r w:rsidRPr="00C86313">
              <w:t xml:space="preserve">«Муравьи» - </w:t>
            </w:r>
            <w:r w:rsidR="00D74A4F">
              <w:t xml:space="preserve">инсценировка по стихотворению  </w:t>
            </w:r>
          </w:p>
          <w:p w:rsidR="0051753C" w:rsidRPr="00C86313" w:rsidRDefault="00D74A4F" w:rsidP="00D74A4F">
            <w:pPr>
              <w:pStyle w:val="a3"/>
            </w:pPr>
            <w:r>
              <w:t xml:space="preserve">Е. </w:t>
            </w:r>
            <w:r w:rsidR="0051753C" w:rsidRPr="00C86313">
              <w:t>Козловой в исполнении дет</w:t>
            </w:r>
            <w:r>
              <w:t>ей подготовительной группы</w:t>
            </w:r>
            <w:r w:rsidR="0051753C" w:rsidRPr="00C86313">
              <w:t xml:space="preserve">. </w:t>
            </w:r>
          </w:p>
        </w:tc>
      </w:tr>
    </w:tbl>
    <w:p w:rsidR="00C231B1" w:rsidRPr="00C86313" w:rsidRDefault="00C231B1" w:rsidP="00306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1B1" w:rsidRPr="00C86313" w:rsidRDefault="00047403" w:rsidP="00C863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b/>
          <w:sz w:val="28"/>
          <w:szCs w:val="28"/>
        </w:rPr>
        <w:t>Программа ст</w:t>
      </w:r>
      <w:r w:rsidR="00D74A4F">
        <w:rPr>
          <w:rFonts w:ascii="Times New Roman" w:hAnsi="Times New Roman" w:cs="Times New Roman"/>
          <w:b/>
          <w:sz w:val="28"/>
          <w:szCs w:val="28"/>
        </w:rPr>
        <w:t>аршей группы (</w:t>
      </w:r>
      <w:r w:rsidR="00BD6ED6">
        <w:rPr>
          <w:rFonts w:ascii="Times New Roman" w:hAnsi="Times New Roman" w:cs="Times New Roman"/>
          <w:b/>
          <w:sz w:val="28"/>
          <w:szCs w:val="28"/>
        </w:rPr>
        <w:t>сентябрь – май</w:t>
      </w:r>
      <w:r w:rsidR="00D74A4F">
        <w:rPr>
          <w:rFonts w:ascii="Times New Roman" w:hAnsi="Times New Roman" w:cs="Times New Roman"/>
          <w:b/>
          <w:sz w:val="28"/>
          <w:szCs w:val="28"/>
        </w:rPr>
        <w:t>)</w:t>
      </w:r>
      <w:r w:rsidRPr="00C86313">
        <w:rPr>
          <w:rFonts w:ascii="Times New Roman" w:hAnsi="Times New Roman" w:cs="Times New Roman"/>
          <w:b/>
          <w:sz w:val="28"/>
          <w:szCs w:val="28"/>
        </w:rPr>
        <w:t>.</w:t>
      </w:r>
    </w:p>
    <w:p w:rsidR="00047403" w:rsidRPr="00C86313" w:rsidRDefault="00047403" w:rsidP="00306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2389"/>
        <w:gridCol w:w="3387"/>
        <w:gridCol w:w="2090"/>
      </w:tblGrid>
      <w:tr w:rsidR="00047403" w:rsidRPr="00C86313" w:rsidTr="00201B0B">
        <w:tc>
          <w:tcPr>
            <w:tcW w:w="1988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Блоки </w:t>
            </w:r>
          </w:p>
        </w:tc>
        <w:tc>
          <w:tcPr>
            <w:tcW w:w="2126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Основной компонент </w:t>
            </w:r>
          </w:p>
        </w:tc>
        <w:tc>
          <w:tcPr>
            <w:tcW w:w="3398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 Компонент ДОУ </w:t>
            </w:r>
          </w:p>
        </w:tc>
        <w:tc>
          <w:tcPr>
            <w:tcW w:w="2059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региональный компонент </w:t>
            </w:r>
          </w:p>
        </w:tc>
      </w:tr>
      <w:tr w:rsidR="00047403" w:rsidRPr="00C86313" w:rsidTr="00201B0B">
        <w:tc>
          <w:tcPr>
            <w:tcW w:w="1988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1 </w:t>
            </w:r>
          </w:p>
        </w:tc>
        <w:tc>
          <w:tcPr>
            <w:tcW w:w="2126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3398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   </w:t>
            </w:r>
          </w:p>
        </w:tc>
        <w:tc>
          <w:tcPr>
            <w:tcW w:w="2059" w:type="dxa"/>
          </w:tcPr>
          <w:p w:rsidR="00047403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    </w:t>
            </w:r>
          </w:p>
        </w:tc>
      </w:tr>
      <w:tr w:rsidR="007E3D04" w:rsidRPr="00C86313" w:rsidTr="00201B0B">
        <w:tc>
          <w:tcPr>
            <w:tcW w:w="1988" w:type="dxa"/>
            <w:vMerge w:val="restart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Основы </w:t>
            </w:r>
            <w:proofErr w:type="spellStart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кукловож</w:t>
            </w:r>
            <w:proofErr w:type="spellEnd"/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ноябрь. Задачи</w:t>
            </w:r>
            <w:r w:rsidR="007E3D0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обучать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приемам вождения верховых кукол</w:t>
            </w:r>
            <w:r w:rsidR="007E3D0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3D04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Игра: «Театр двух актеров»</w:t>
            </w:r>
            <w:r w:rsidR="007E3D04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D04" w:rsidRPr="00C86313" w:rsidRDefault="00BD6ED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 w:rsidR="007E3D04" w:rsidRPr="00C86313">
              <w:rPr>
                <w:rFonts w:ascii="Times New Roman" w:hAnsi="Times New Roman" w:cs="Times New Roman"/>
                <w:sz w:val="24"/>
                <w:szCs w:val="24"/>
              </w:rPr>
              <w:t>: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адостная встреча деда с Жучкой», «Неприятный разговор», «Игра в жмурки»</w:t>
            </w:r>
            <w:r w:rsidR="007E3D0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04" w:rsidRPr="00C86313" w:rsidTr="00201B0B">
        <w:tc>
          <w:tcPr>
            <w:tcW w:w="1988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брь – январь. Задачи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закрепление навыка </w:t>
            </w:r>
            <w:proofErr w:type="spellStart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кло</w:t>
            </w:r>
            <w:proofErr w:type="spellEnd"/>
            <w:r w:rsidR="00BD6ED6">
              <w:rPr>
                <w:rFonts w:ascii="Times New Roman" w:hAnsi="Times New Roman" w:cs="Times New Roman"/>
                <w:sz w:val="24"/>
                <w:szCs w:val="24"/>
              </w:rPr>
              <w:t>-вождения пальчикового театра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3D04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«Театр двух актеров»</w:t>
            </w:r>
            <w:r w:rsidR="007E3D04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D04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«К нам пришел зайчик», «Цыпленок и петушок», «Кот и петушок»</w:t>
            </w:r>
            <w:r w:rsidR="007E3D0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  <w:vMerge w:val="restart"/>
          </w:tcPr>
          <w:p w:rsidR="00174BFA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Музыкальная фонограмм</w:t>
            </w:r>
            <w:r w:rsidR="00174BFA">
              <w:rPr>
                <w:rFonts w:ascii="Times New Roman" w:hAnsi="Times New Roman" w:cs="Times New Roman"/>
                <w:sz w:val="24"/>
                <w:szCs w:val="24"/>
              </w:rPr>
              <w:t>а к этюду «К нам пришел зайчик»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«Зайчик» - муз. </w:t>
            </w:r>
          </w:p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4BFA">
              <w:rPr>
                <w:rFonts w:ascii="Times New Roman" w:hAnsi="Times New Roman" w:cs="Times New Roman"/>
                <w:sz w:val="24"/>
                <w:szCs w:val="24"/>
              </w:rPr>
              <w:t xml:space="preserve"> Головина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E3D04" w:rsidRPr="00C86313" w:rsidTr="00201B0B">
        <w:tc>
          <w:tcPr>
            <w:tcW w:w="1988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 Задачи</w:t>
            </w:r>
            <w:r w:rsidR="007E3D0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обучение детей приемам </w:t>
            </w:r>
            <w:proofErr w:type="spellStart"/>
            <w:r w:rsidR="007E3D04" w:rsidRPr="00C86313">
              <w:rPr>
                <w:rFonts w:ascii="Times New Roman" w:hAnsi="Times New Roman" w:cs="Times New Roman"/>
                <w:sz w:val="24"/>
                <w:szCs w:val="24"/>
              </w:rPr>
              <w:t>кукло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-вождения театра Бибабо</w:t>
            </w:r>
            <w:r w:rsidR="007E3D0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3D04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«Театр двух актеров»</w:t>
            </w:r>
            <w:r w:rsidR="007E3D04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04" w:rsidRPr="00C86313" w:rsidTr="00201B0B">
        <w:tc>
          <w:tcPr>
            <w:tcW w:w="1988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  <w:r w:rsidR="00D011A7">
              <w:rPr>
                <w:rFonts w:ascii="Times New Roman" w:hAnsi="Times New Roman" w:cs="Times New Roman"/>
                <w:sz w:val="24"/>
                <w:szCs w:val="24"/>
              </w:rPr>
              <w:t>. Задачи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>: продолжать формировать у детей нав</w:t>
            </w:r>
            <w:r w:rsidR="00D011A7">
              <w:rPr>
                <w:rFonts w:ascii="Times New Roman" w:hAnsi="Times New Roman" w:cs="Times New Roman"/>
                <w:sz w:val="24"/>
                <w:szCs w:val="24"/>
              </w:rPr>
              <w:t>ык вождения кукол театра Бибабо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>, побуждать их создавать танцевальные композиции и игровые импр</w:t>
            </w:r>
            <w:r w:rsidR="00D011A7">
              <w:rPr>
                <w:rFonts w:ascii="Times New Roman" w:hAnsi="Times New Roman" w:cs="Times New Roman"/>
                <w:sz w:val="24"/>
                <w:szCs w:val="24"/>
              </w:rPr>
              <w:t>овизации с куклами этого театра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«Русский хоровод» - танцевальная композиция . </w:t>
            </w:r>
          </w:p>
        </w:tc>
        <w:tc>
          <w:tcPr>
            <w:tcW w:w="2059" w:type="dxa"/>
            <w:vMerge w:val="restart"/>
          </w:tcPr>
          <w:p w:rsidR="007E3D04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композиция «Полька» (разные музыкальные </w:t>
            </w:r>
            <w:r w:rsidR="009E2E14">
              <w:rPr>
                <w:rFonts w:ascii="Times New Roman" w:hAnsi="Times New Roman" w:cs="Times New Roman"/>
                <w:sz w:val="24"/>
                <w:szCs w:val="24"/>
              </w:rPr>
              <w:t>инструменты)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2934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Бибабо с элементами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2E14">
              <w:rPr>
                <w:rFonts w:ascii="Times New Roman" w:hAnsi="Times New Roman" w:cs="Times New Roman"/>
                <w:sz w:val="24"/>
                <w:szCs w:val="24"/>
              </w:rPr>
              <w:t>остюмов (кокошник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поясок, фартук с орнаментом)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E3D04" w:rsidRPr="00C86313" w:rsidTr="00201B0B">
        <w:tc>
          <w:tcPr>
            <w:tcW w:w="1988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E3D04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 Задачи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марионеток, кукол с «живой рукой»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2934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«К нам в гости страус пришел», «Танец Аленушки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  <w:vMerge/>
          </w:tcPr>
          <w:p w:rsidR="007E3D04" w:rsidRPr="00C86313" w:rsidRDefault="007E3D0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34" w:rsidRPr="00C86313" w:rsidTr="00201B0B">
        <w:tc>
          <w:tcPr>
            <w:tcW w:w="1988" w:type="dxa"/>
            <w:vMerge w:val="restart"/>
          </w:tcPr>
          <w:p w:rsidR="00682934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 Основы кукольного театра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использовать куклы разных театров в разыгрыв</w:t>
            </w:r>
            <w:r w:rsidR="009E2E14">
              <w:rPr>
                <w:rFonts w:ascii="Times New Roman" w:hAnsi="Times New Roman" w:cs="Times New Roman"/>
                <w:sz w:val="24"/>
                <w:szCs w:val="24"/>
              </w:rPr>
              <w:t>ании сценок по знакомым сказкам, стихотворениям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</w:tcPr>
          <w:p w:rsidR="00682934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ноябрь. Задачи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>: прививать устойчи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интерес к кукольному театру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>; поощрять активное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детей в кукольном спектакле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2934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 «Кукушка, ненецкая сказка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682934" w:rsidRPr="00C86313" w:rsidRDefault="009E2E14" w:rsidP="009E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загадки: о кукушке  Н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ародная игра «Кукушка» </w:t>
            </w:r>
          </w:p>
        </w:tc>
      </w:tr>
      <w:tr w:rsidR="00682934" w:rsidRPr="00C86313" w:rsidTr="00201B0B">
        <w:tc>
          <w:tcPr>
            <w:tcW w:w="1988" w:type="dxa"/>
            <w:vMerge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2934" w:rsidRPr="00C86313" w:rsidRDefault="0068293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682934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682934" w:rsidRPr="00C86313">
              <w:rPr>
                <w:rFonts w:ascii="Times New Roman" w:hAnsi="Times New Roman" w:cs="Times New Roman"/>
                <w:sz w:val="24"/>
                <w:szCs w:val="24"/>
              </w:rPr>
              <w:t>: обучать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правильному речевому дыханию, умению менять темп, силу звука, добиваться четкой дикции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>; формировать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онационную выразительность речи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>; вызывать интерес к 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чиковому театру, театру Бибабо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>, желание участвовать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пектакле с куклами этих театров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>; развивать интерес к театру марио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неток, к кукле с «живой рукой»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C56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Сказки: «Кот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петух и лиса» </w:t>
            </w:r>
            <w:proofErr w:type="gramStart"/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с. (пальчиковый театр )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C56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с. (театр Бибабо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55C56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«Гуси лебеди»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«Хозяйка» - П.</w:t>
            </w:r>
            <w:r w:rsidR="0017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Синявский (Бибабо</w:t>
            </w:r>
            <w:proofErr w:type="gramStart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кукла Аленушка из театра кукол с «живой рукой» ) . </w:t>
            </w:r>
          </w:p>
        </w:tc>
        <w:tc>
          <w:tcPr>
            <w:tcW w:w="2059" w:type="dxa"/>
          </w:tcPr>
          <w:p w:rsidR="00682934" w:rsidRPr="00C86313" w:rsidRDefault="009E2E1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загадки: о коте, петухе, лисе, лодке, ветре, реке и береге</w:t>
            </w:r>
            <w:r w:rsidR="00555C56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FA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Муз. Фонограмма «Трудолюбивая девочка» - муз. </w:t>
            </w:r>
          </w:p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74BFA">
              <w:rPr>
                <w:rFonts w:ascii="Times New Roman" w:hAnsi="Times New Roman" w:cs="Times New Roman"/>
                <w:sz w:val="24"/>
                <w:szCs w:val="24"/>
              </w:rPr>
              <w:t xml:space="preserve"> Головина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5C56" w:rsidRPr="00C86313" w:rsidTr="00201B0B">
        <w:tc>
          <w:tcPr>
            <w:tcW w:w="1988" w:type="dxa"/>
            <w:vMerge w:val="restart"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74BFA">
              <w:rPr>
                <w:rFonts w:ascii="Times New Roman" w:hAnsi="Times New Roman" w:cs="Times New Roman"/>
                <w:sz w:val="24"/>
                <w:szCs w:val="24"/>
              </w:rPr>
              <w:t xml:space="preserve"> . Основы актерского мастерства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55C56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ноябрь. Задачи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>: развивать способность понимать эмоциональное состояние человека и уметь 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кватно выразить свое настроение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997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«Удивление»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«Цветок, «Северный полюс», «Сердитый дедушка»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>, «Провинившийся» (М.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Чистяковой)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6997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пиктограммами: «Подбери фразу»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«придумай и скажи фразу с интонацией карточки – пиктограммы » </w:t>
            </w:r>
          </w:p>
        </w:tc>
        <w:tc>
          <w:tcPr>
            <w:tcW w:w="2059" w:type="dxa"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6" w:rsidRPr="00C86313" w:rsidTr="00201B0B">
        <w:tc>
          <w:tcPr>
            <w:tcW w:w="1988" w:type="dxa"/>
            <w:vMerge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55C56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>: развивать память и фантазию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6997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М. Чехова: на внимание, веру, наивность, фантазию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6" w:rsidRPr="00C86313" w:rsidTr="00201B0B">
        <w:tc>
          <w:tcPr>
            <w:tcW w:w="1988" w:type="dxa"/>
            <w:vMerge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C56" w:rsidRPr="00C86313" w:rsidRDefault="00555C56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55C56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жеста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997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>: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Чехова: «Вот он какой», «Игра с камушками», «Спать хочется»,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«Золушка»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555C56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фонограммы</w:t>
            </w:r>
            <w:r w:rsidR="003E6997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для этюдов – колыбельные – музыка народная. </w:t>
            </w:r>
          </w:p>
        </w:tc>
      </w:tr>
      <w:tr w:rsidR="00873C5F" w:rsidRPr="00C86313" w:rsidTr="00201B0B">
        <w:tc>
          <w:tcPr>
            <w:tcW w:w="1988" w:type="dxa"/>
            <w:vMerge w:val="restart"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Основные принципы драматизации </w:t>
            </w:r>
          </w:p>
        </w:tc>
        <w:tc>
          <w:tcPr>
            <w:tcW w:w="2126" w:type="dxa"/>
            <w:vMerge w:val="restart"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умения детей разыгры</w:t>
            </w:r>
            <w:r w:rsidR="00D011A7">
              <w:rPr>
                <w:rFonts w:ascii="Times New Roman" w:hAnsi="Times New Roman" w:cs="Times New Roman"/>
                <w:sz w:val="24"/>
                <w:szCs w:val="24"/>
              </w:rPr>
              <w:t>вать сценки по знакомым сказкам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стихотворе</w:t>
            </w:r>
            <w:r w:rsidR="00D011A7">
              <w:rPr>
                <w:rFonts w:ascii="Times New Roman" w:hAnsi="Times New Roman" w:cs="Times New Roman"/>
                <w:sz w:val="24"/>
                <w:szCs w:val="24"/>
              </w:rPr>
              <w:t>ниям с использованием атрибутов, элементов костюмов, декораций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Совершенствовать исполнительские умения </w:t>
            </w:r>
          </w:p>
        </w:tc>
        <w:tc>
          <w:tcPr>
            <w:tcW w:w="3398" w:type="dxa"/>
          </w:tcPr>
          <w:p w:rsidR="00873C5F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ноябрь. Задачи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>: продолжать обучать детей самостоятельно выбират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средства для передачи образов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>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диалогов, действий героев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>;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импровизационные способности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>, стимулир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желание изменять действия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свои реплики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>; обучать чувствовать своего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нера, стремиться подыграть ему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>; продолжать воспитывать заинтересованное от</w:t>
            </w:r>
            <w:r w:rsidR="00174BFA">
              <w:rPr>
                <w:rFonts w:ascii="Times New Roman" w:hAnsi="Times New Roman" w:cs="Times New Roman"/>
                <w:sz w:val="24"/>
                <w:szCs w:val="24"/>
              </w:rPr>
              <w:t xml:space="preserve">ношение </w:t>
            </w:r>
            <w:r w:rsidR="0017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играм – драматизациям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C5F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 «Три поросенка»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>, сказка в переводе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Маршака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C5F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Инсценировка: «Кто сказал «МЯУ»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73C5F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Сценки: «Еж»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>, «Спор туч» (по стихотворению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Корчагина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59" w:type="dxa"/>
          </w:tcPr>
          <w:p w:rsidR="00873C5F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Сказки: «Лиса и заяц», 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сказка. </w:t>
            </w:r>
          </w:p>
          <w:p w:rsidR="00873C5F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Сценки: «Заболела наша Оля»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>, «Воробей» (по стихотворениям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Попова)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C5F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народные игры: «Воробей», «Маленький воробышек»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3C5F" w:rsidRPr="00C86313" w:rsidTr="00201B0B">
        <w:tc>
          <w:tcPr>
            <w:tcW w:w="1988" w:type="dxa"/>
            <w:vMerge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73C5F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873C5F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развивать 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умение детей разыгрыва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спектакль по знакомой сказке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B0B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: «Ли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сичка – сестричка и серый волк»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1B0B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, К.И.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Чуковский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873C5F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Инсценировки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: «Одна варежка» (по стихотворению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Попова)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, «Зимний лес» (по стихотворению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1A7">
              <w:rPr>
                <w:rFonts w:ascii="Times New Roman" w:hAnsi="Times New Roman" w:cs="Times New Roman"/>
                <w:sz w:val="24"/>
                <w:szCs w:val="24"/>
              </w:rPr>
              <w:t>Образцова)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11A7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Фонограммы к инсценировкам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: «Пришла зима» - муз. Ф.</w:t>
            </w:r>
            <w:r w:rsidR="0017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BFA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«Снег» - муз. </w:t>
            </w:r>
          </w:p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011A7">
              <w:rPr>
                <w:rFonts w:ascii="Times New Roman" w:hAnsi="Times New Roman" w:cs="Times New Roman"/>
                <w:sz w:val="24"/>
                <w:szCs w:val="24"/>
              </w:rPr>
              <w:t xml:space="preserve"> Гущина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; «Падает снег» - муз. Г.</w:t>
            </w:r>
            <w:r w:rsidR="0017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1A7">
              <w:rPr>
                <w:rFonts w:ascii="Times New Roman" w:hAnsi="Times New Roman" w:cs="Times New Roman"/>
                <w:sz w:val="24"/>
                <w:szCs w:val="24"/>
              </w:rPr>
              <w:t>Качанов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; «Снегирь» - муз. Г.</w:t>
            </w:r>
            <w:r w:rsidR="0017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BFA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3C5F" w:rsidRPr="00C86313" w:rsidTr="00201B0B">
        <w:tc>
          <w:tcPr>
            <w:tcW w:w="1988" w:type="dxa"/>
            <w:vMerge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3C5F" w:rsidRPr="00C86313" w:rsidRDefault="00873C5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73C5F" w:rsidRPr="00C86313" w:rsidRDefault="00174BF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  <w:r w:rsidR="00D011A7">
              <w:rPr>
                <w:rFonts w:ascii="Times New Roman" w:hAnsi="Times New Roman" w:cs="Times New Roman"/>
                <w:sz w:val="24"/>
                <w:szCs w:val="24"/>
              </w:rPr>
              <w:t>. Задачи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: развивать инициативу и самостоятельность детей в разыгрыван</w:t>
            </w:r>
            <w:r w:rsidR="00D011A7">
              <w:rPr>
                <w:rFonts w:ascii="Times New Roman" w:hAnsi="Times New Roman" w:cs="Times New Roman"/>
                <w:sz w:val="24"/>
                <w:szCs w:val="24"/>
              </w:rPr>
              <w:t>ии спектакля по знакомой сказке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B0B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 «Красная шапочка»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, Ш.</w:t>
            </w:r>
            <w:r w:rsidR="0017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Перро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B0B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Инсценировка: «Кто колечко найдет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?» по стихотворению С.Я.</w:t>
            </w:r>
            <w:r w:rsidR="00174BFA">
              <w:rPr>
                <w:rFonts w:ascii="Times New Roman" w:hAnsi="Times New Roman" w:cs="Times New Roman"/>
                <w:sz w:val="24"/>
                <w:szCs w:val="24"/>
              </w:rPr>
              <w:t xml:space="preserve"> Маршака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873C5F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Инсценировки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: «Новоселье» (по стихотворению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«Один цветок»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, «Для чего длинные волосы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стихотворениям С. Попова )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01B0B" w:rsidRPr="00C86313" w:rsidTr="00201B0B">
        <w:tc>
          <w:tcPr>
            <w:tcW w:w="1988" w:type="dxa"/>
            <w:vMerge w:val="restart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5 . Самостоят</w:t>
            </w:r>
            <w:r w:rsidR="00174BFA">
              <w:rPr>
                <w:rFonts w:ascii="Times New Roman" w:hAnsi="Times New Roman" w:cs="Times New Roman"/>
                <w:sz w:val="24"/>
                <w:szCs w:val="24"/>
              </w:rPr>
              <w:t>ельная театральная деятельность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01B0B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ноябрь. Задачи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: привлекать детей к самостоятельным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с верховыми куклами на ширме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0B" w:rsidRPr="00C86313" w:rsidTr="00201B0B">
        <w:tc>
          <w:tcPr>
            <w:tcW w:w="1988" w:type="dxa"/>
            <w:vMerge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01B0B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побуждать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придумывать сказки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,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льзуя кукол пальчикового театра, театра Бибабо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0B" w:rsidRPr="00C86313" w:rsidTr="00201B0B">
        <w:tc>
          <w:tcPr>
            <w:tcW w:w="1988" w:type="dxa"/>
            <w:vMerge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201B0B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>: развивать желание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мпровизировать с куклами бибабо, марионетками, куклами с «живой рукой»</w:t>
            </w:r>
            <w:r w:rsidR="00201B0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201B0B" w:rsidRPr="00C86313" w:rsidRDefault="00201B0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03" w:rsidRPr="00C86313" w:rsidTr="00201B0B">
        <w:tc>
          <w:tcPr>
            <w:tcW w:w="1988" w:type="dxa"/>
          </w:tcPr>
          <w:p w:rsidR="00047403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. Театральная азбука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47403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май. Задачи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>: продолжать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детей о театре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риобщать к театральной культуре; познакомить с театром, его историей, устройством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>; рассказать о театрал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профессиях и видах театров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>,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правилам поведения в театре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театрами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D011A7">
              <w:rPr>
                <w:rFonts w:ascii="Times New Roman" w:hAnsi="Times New Roman" w:cs="Times New Roman"/>
                <w:sz w:val="24"/>
                <w:szCs w:val="24"/>
              </w:rPr>
              <w:t>орода Новосибирска через интернет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47403" w:rsidRPr="00C86313" w:rsidTr="00201B0B">
        <w:tc>
          <w:tcPr>
            <w:tcW w:w="1988" w:type="dxa"/>
          </w:tcPr>
          <w:p w:rsidR="00047403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. Проведение праздников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047403" w:rsidRPr="00C86313" w:rsidRDefault="00065DE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Приучать детей к активному участию в под</w:t>
            </w:r>
            <w:r w:rsidR="00D011A7">
              <w:rPr>
                <w:rFonts w:ascii="Times New Roman" w:hAnsi="Times New Roman" w:cs="Times New Roman"/>
                <w:sz w:val="24"/>
                <w:szCs w:val="24"/>
              </w:rPr>
              <w:t>готовке и проведении праздников, в изготовлении атрибутов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 Воспитывать эмоционально – полож</w:t>
            </w:r>
            <w:r w:rsidR="000F176F">
              <w:rPr>
                <w:rFonts w:ascii="Times New Roman" w:hAnsi="Times New Roman" w:cs="Times New Roman"/>
                <w:sz w:val="24"/>
                <w:szCs w:val="24"/>
              </w:rPr>
              <w:t>ительное отношение к праздникам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</w:tcPr>
          <w:p w:rsidR="00047403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способность свободно и раскрепощено держаться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выступлении перед взрослыми, сверстниками и малышами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>; воспитывать любовь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 к театральному искусству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5DEE" w:rsidRPr="00C86313" w:rsidRDefault="00D011A7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>: «Ле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сная ярмарка» (праздник осени); «Новогодняя елка»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>; «Кра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сная шапочка» - утренник, посвященный 8 марта</w:t>
            </w:r>
            <w:r w:rsidR="00065DEE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047403" w:rsidRPr="00C86313" w:rsidRDefault="00047403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B" w:rsidRPr="00C86313" w:rsidTr="00201B0B">
        <w:tc>
          <w:tcPr>
            <w:tcW w:w="1988" w:type="dxa"/>
            <w:vMerge w:val="restart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8 . П</w:t>
            </w:r>
            <w:r w:rsidR="005245C7">
              <w:rPr>
                <w:rFonts w:ascii="Times New Roman" w:hAnsi="Times New Roman" w:cs="Times New Roman"/>
                <w:sz w:val="24"/>
                <w:szCs w:val="24"/>
              </w:rPr>
              <w:t>роведение досугов и развлечений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0F176F">
              <w:rPr>
                <w:rFonts w:ascii="Times New Roman" w:hAnsi="Times New Roman" w:cs="Times New Roman"/>
                <w:sz w:val="24"/>
                <w:szCs w:val="24"/>
              </w:rPr>
              <w:t xml:space="preserve">анизовывать просмотр спектаклей, концертов, постановок кукольного театра, внимательно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и слуша</w:t>
            </w:r>
            <w:r w:rsidR="000F176F">
              <w:rPr>
                <w:rFonts w:ascii="Times New Roman" w:hAnsi="Times New Roman" w:cs="Times New Roman"/>
                <w:sz w:val="24"/>
                <w:szCs w:val="24"/>
              </w:rPr>
              <w:t>ть выступления взрослых, детей, малышей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176F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них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 Вос</w:t>
            </w:r>
            <w:r w:rsidR="000F176F">
              <w:rPr>
                <w:rFonts w:ascii="Times New Roman" w:hAnsi="Times New Roman" w:cs="Times New Roman"/>
                <w:sz w:val="24"/>
                <w:szCs w:val="24"/>
              </w:rPr>
              <w:t>питывать доброжелательность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умение правильн</w:t>
            </w:r>
            <w:r w:rsidR="000F176F">
              <w:rPr>
                <w:rFonts w:ascii="Times New Roman" w:hAnsi="Times New Roman" w:cs="Times New Roman"/>
                <w:sz w:val="24"/>
                <w:szCs w:val="24"/>
              </w:rPr>
              <w:t>о оценивать действия персонажей.  Формировать желание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0F176F">
              <w:rPr>
                <w:rFonts w:ascii="Times New Roman" w:hAnsi="Times New Roman" w:cs="Times New Roman"/>
                <w:sz w:val="24"/>
                <w:szCs w:val="24"/>
              </w:rPr>
              <w:t>вовать в различных развлечениях, используя умения и навыки, полученные на занятиях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98" w:type="dxa"/>
          </w:tcPr>
          <w:p w:rsidR="003C37DB" w:rsidRPr="00C86313" w:rsidRDefault="000F176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  <w:r w:rsidR="003C37DB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«1 сентября – День Знаний» с кукольным спектаклем «Три поросенка» в исп</w:t>
            </w:r>
            <w:r w:rsidR="000F176F">
              <w:rPr>
                <w:rFonts w:ascii="Times New Roman" w:hAnsi="Times New Roman" w:cs="Times New Roman"/>
                <w:sz w:val="24"/>
                <w:szCs w:val="24"/>
              </w:rPr>
              <w:t>олнении педагогов детского сада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37DB" w:rsidRPr="00C86313" w:rsidRDefault="000F176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 «Кот и лиса»</w:t>
            </w:r>
            <w:r w:rsidR="003C37DB" w:rsidRPr="00C86313">
              <w:rPr>
                <w:rFonts w:ascii="Times New Roman" w:hAnsi="Times New Roman" w:cs="Times New Roman"/>
                <w:sz w:val="24"/>
                <w:szCs w:val="24"/>
              </w:rPr>
              <w:t>, кукольный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пектакль в исполнении педагогов</w:t>
            </w:r>
            <w:r w:rsidR="003C37D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«Веселая ярмарка» - театрализо</w:t>
            </w:r>
            <w:r w:rsidR="000F176F">
              <w:rPr>
                <w:rFonts w:ascii="Times New Roman" w:hAnsi="Times New Roman" w:cs="Times New Roman"/>
                <w:sz w:val="24"/>
                <w:szCs w:val="24"/>
              </w:rPr>
              <w:t>ванное представление (педагоги)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4 . «Кеша и Иришка приглашают в гости» - театрализованное п</w:t>
            </w:r>
            <w:r w:rsidR="000F176F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7DB" w:rsidRPr="00C86313" w:rsidRDefault="000F176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 «Дом</w:t>
            </w:r>
            <w:r w:rsidR="003C37DB" w:rsidRPr="00C86313">
              <w:rPr>
                <w:rFonts w:ascii="Times New Roman" w:hAnsi="Times New Roman" w:cs="Times New Roman"/>
                <w:sz w:val="24"/>
                <w:szCs w:val="24"/>
              </w:rPr>
              <w:t>, который построил Джек» - кукольный спектакль в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детей подготовительной группы</w:t>
            </w:r>
            <w:r w:rsidR="003C37D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B" w:rsidRPr="00C86313" w:rsidTr="00201B0B">
        <w:tc>
          <w:tcPr>
            <w:tcW w:w="1988" w:type="dxa"/>
            <w:vMerge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3C37DB" w:rsidRPr="00C86313" w:rsidRDefault="000F176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</w:t>
            </w:r>
            <w:r w:rsidR="003C37D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37DB" w:rsidRPr="00C86313" w:rsidRDefault="000F176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C37DB" w:rsidRPr="00C86313">
              <w:rPr>
                <w:rFonts w:ascii="Times New Roman" w:hAnsi="Times New Roman" w:cs="Times New Roman"/>
                <w:sz w:val="24"/>
                <w:szCs w:val="24"/>
              </w:rPr>
              <w:t>: обучать детей правильно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нивать поступки действующих лиц, воспитывать добрые чувства</w:t>
            </w:r>
            <w:r w:rsidR="003C37D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«Морозко» </w:t>
            </w:r>
            <w:r w:rsidR="000F17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F176F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="000F176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905640">
              <w:rPr>
                <w:rFonts w:ascii="Times New Roman" w:hAnsi="Times New Roman" w:cs="Times New Roman"/>
                <w:sz w:val="24"/>
                <w:szCs w:val="24"/>
              </w:rPr>
              <w:t xml:space="preserve">  в исполнении детей подготовительной группы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«Твой носовой платок» - кукольный спе</w:t>
            </w:r>
            <w:r w:rsidR="00905640">
              <w:rPr>
                <w:rFonts w:ascii="Times New Roman" w:hAnsi="Times New Roman" w:cs="Times New Roman"/>
                <w:sz w:val="24"/>
                <w:szCs w:val="24"/>
              </w:rPr>
              <w:t>ктакль в исполнении сотрудников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. «Мороз Иванович»  - кукольный спектакль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детей подготовительной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DB" w:rsidRPr="00C86313" w:rsidTr="00201B0B">
        <w:tc>
          <w:tcPr>
            <w:tcW w:w="1988" w:type="dxa"/>
            <w:vMerge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37DB" w:rsidRPr="00C86313" w:rsidRDefault="003C37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644B15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t>: вызывать устойчивый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 к происходящему на сцене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желание активно участвовать в различных развлечениях . 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br/>
              <w:t>1 . «Шалунишк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– котятки потеряли перчатки»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t>, инсценировка по английской народной песенке (исполня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дети подготовительной группы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«День театра » - театрализованное представление ко Дню т</w:t>
            </w:r>
            <w:r w:rsidR="00905640">
              <w:rPr>
                <w:rFonts w:ascii="Times New Roman" w:hAnsi="Times New Roman" w:cs="Times New Roman"/>
                <w:sz w:val="24"/>
                <w:szCs w:val="24"/>
              </w:rPr>
              <w:t>еатра (последняя неделя марта)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«День смеха» - театрализо</w:t>
            </w:r>
            <w:r w:rsidR="00905640">
              <w:rPr>
                <w:rFonts w:ascii="Times New Roman" w:hAnsi="Times New Roman" w:cs="Times New Roman"/>
                <w:sz w:val="24"/>
                <w:szCs w:val="24"/>
              </w:rPr>
              <w:t>ванное представление к 1 апреля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4 . «Чистота – для здоровья нам нужна» - театрализованное представле</w:t>
            </w:r>
            <w:r w:rsidR="00905640">
              <w:rPr>
                <w:rFonts w:ascii="Times New Roman" w:hAnsi="Times New Roman" w:cs="Times New Roman"/>
                <w:sz w:val="24"/>
                <w:szCs w:val="24"/>
              </w:rPr>
              <w:t>ние ко дню здоровья (7 апреля)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5 . «Как на Пасху куличи»</w:t>
            </w:r>
            <w:r w:rsidR="00905640">
              <w:rPr>
                <w:rFonts w:ascii="Times New Roman" w:hAnsi="Times New Roman" w:cs="Times New Roman"/>
                <w:sz w:val="24"/>
                <w:szCs w:val="24"/>
              </w:rPr>
              <w:t xml:space="preserve"> - ярмарка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6 . « Как на пасху куличи» - кукольный с</w:t>
            </w:r>
            <w:r w:rsidR="00905640">
              <w:rPr>
                <w:rFonts w:ascii="Times New Roman" w:hAnsi="Times New Roman" w:cs="Times New Roman"/>
                <w:sz w:val="24"/>
                <w:szCs w:val="24"/>
              </w:rPr>
              <w:t>пектакль в исполнении педагогов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37DB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7 . «1 июня – праздник лета» -</w:t>
            </w:r>
            <w:r w:rsidR="00905640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3C37DB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 «Медвежьи няньки» -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сказка в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детей подготовительной группы</w:t>
            </w:r>
            <w:r w:rsidR="00644B15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231B1" w:rsidRPr="00C86313" w:rsidRDefault="00C231B1" w:rsidP="00306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B15" w:rsidRPr="00BD4AF7" w:rsidRDefault="00644B15" w:rsidP="00306C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313">
        <w:rPr>
          <w:rFonts w:ascii="Times New Roman" w:hAnsi="Times New Roman" w:cs="Times New Roman"/>
          <w:sz w:val="24"/>
          <w:szCs w:val="24"/>
        </w:rPr>
        <w:t xml:space="preserve">   </w:t>
      </w:r>
      <w:r w:rsidRPr="00BD4AF7">
        <w:rPr>
          <w:rFonts w:ascii="Times New Roman" w:hAnsi="Times New Roman" w:cs="Times New Roman"/>
          <w:b/>
          <w:sz w:val="28"/>
          <w:szCs w:val="28"/>
        </w:rPr>
        <w:t xml:space="preserve"> Программа подготовите</w:t>
      </w:r>
      <w:r w:rsidR="00905640">
        <w:rPr>
          <w:rFonts w:ascii="Times New Roman" w:hAnsi="Times New Roman" w:cs="Times New Roman"/>
          <w:b/>
          <w:sz w:val="28"/>
          <w:szCs w:val="28"/>
        </w:rPr>
        <w:t>льной группы (сентябрь – май)</w:t>
      </w:r>
      <w:r w:rsidRPr="00BD4AF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984"/>
        <w:gridCol w:w="2165"/>
        <w:gridCol w:w="3607"/>
        <w:gridCol w:w="2416"/>
      </w:tblGrid>
      <w:tr w:rsidR="00644B15" w:rsidRPr="00C86313" w:rsidTr="00763584">
        <w:tc>
          <w:tcPr>
            <w:tcW w:w="1829" w:type="dxa"/>
          </w:tcPr>
          <w:p w:rsidR="00644B15" w:rsidRPr="00BD4AF7" w:rsidRDefault="00644B15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Блоки </w:t>
            </w:r>
          </w:p>
        </w:tc>
        <w:tc>
          <w:tcPr>
            <w:tcW w:w="2166" w:type="dxa"/>
          </w:tcPr>
          <w:p w:rsidR="00644B15" w:rsidRPr="00BD4AF7" w:rsidRDefault="00644B15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Основной компонент </w:t>
            </w:r>
          </w:p>
        </w:tc>
        <w:tc>
          <w:tcPr>
            <w:tcW w:w="3685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Компонент ДОУ           </w:t>
            </w:r>
          </w:p>
        </w:tc>
        <w:tc>
          <w:tcPr>
            <w:tcW w:w="2445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региональный компонент </w:t>
            </w:r>
          </w:p>
        </w:tc>
      </w:tr>
      <w:tr w:rsidR="00644B15" w:rsidRPr="00C86313" w:rsidTr="00763584">
        <w:tc>
          <w:tcPr>
            <w:tcW w:w="1829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 </w:t>
            </w:r>
          </w:p>
        </w:tc>
        <w:tc>
          <w:tcPr>
            <w:tcW w:w="2166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      </w:t>
            </w:r>
          </w:p>
        </w:tc>
        <w:tc>
          <w:tcPr>
            <w:tcW w:w="3685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</w:t>
            </w:r>
          </w:p>
        </w:tc>
        <w:tc>
          <w:tcPr>
            <w:tcW w:w="2445" w:type="dxa"/>
          </w:tcPr>
          <w:p w:rsidR="00644B15" w:rsidRPr="00BD4AF7" w:rsidRDefault="003E727E" w:rsidP="003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4</w:t>
            </w:r>
          </w:p>
        </w:tc>
      </w:tr>
      <w:tr w:rsidR="00262D61" w:rsidRPr="00C86313" w:rsidTr="00763584">
        <w:tc>
          <w:tcPr>
            <w:tcW w:w="1829" w:type="dxa"/>
            <w:vMerge w:val="restart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1 . Основы </w:t>
            </w:r>
            <w:proofErr w:type="spellStart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</w:p>
        </w:tc>
        <w:tc>
          <w:tcPr>
            <w:tcW w:w="2166" w:type="dxa"/>
            <w:vMerge w:val="restart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2D61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ноябрь. Задачи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емами вождения кукол – вертушек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D61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«Театр двух актеров» </w:t>
            </w:r>
          </w:p>
          <w:p w:rsidR="00262D61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«Девочка и мальчик», «Пляска кота и мыши»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640">
              <w:rPr>
                <w:rFonts w:ascii="Times New Roman" w:hAnsi="Times New Roman" w:cs="Times New Roman"/>
                <w:sz w:val="24"/>
                <w:szCs w:val="24"/>
              </w:rPr>
              <w:t>Фонограммы: народные песни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D61" w:rsidRPr="00C86313" w:rsidTr="00763584">
        <w:tc>
          <w:tcPr>
            <w:tcW w:w="1829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Декабрь – январ</w:t>
            </w:r>
            <w:r w:rsidR="00905640">
              <w:rPr>
                <w:rFonts w:ascii="Times New Roman" w:hAnsi="Times New Roman" w:cs="Times New Roman"/>
                <w:sz w:val="24"/>
                <w:szCs w:val="24"/>
              </w:rPr>
              <w:t>ь. Задачи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познакомить детей с различными приемами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вождения тростевых </w:t>
            </w:r>
            <w:r w:rsidR="00905640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D61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«Театр двух актеров» </w:t>
            </w:r>
          </w:p>
          <w:p w:rsidR="00262D61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«Веселая зарядка»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>, «попугай 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вается», «Неожиданная встреча»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  <w:vMerge w:val="restart"/>
          </w:tcPr>
          <w:p w:rsidR="00262D61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фонограммы: для этюдов: «Как 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садике живем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>?» - муз.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Головина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>; «Новый год» - муз.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Головина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>; «Пришла зима» - муз.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62D61" w:rsidRPr="00C86313" w:rsidTr="00763584">
        <w:tc>
          <w:tcPr>
            <w:tcW w:w="1829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62D61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 Задачи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напольным видом театра – конусным</w:t>
            </w:r>
            <w:proofErr w:type="gramStart"/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вождения этих кукол . </w:t>
            </w:r>
          </w:p>
          <w:p w:rsidR="00262D61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«Театр двух актеров» </w:t>
            </w:r>
          </w:p>
          <w:p w:rsidR="00262D61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Этюды: «Прогулка в лес»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>, «Встреча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зей», «Веселый перепляс»</w:t>
            </w:r>
            <w:r w:rsidR="00262D61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61" w:rsidRPr="00C86313" w:rsidTr="00763584">
        <w:tc>
          <w:tcPr>
            <w:tcW w:w="1829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62FB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навыки </w:t>
            </w:r>
            <w:proofErr w:type="spellStart"/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зличных видов кукольных театров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D61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>: по одному этюду для каждого вида кукольного театра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граммам разных возрастных групп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45" w:type="dxa"/>
          </w:tcPr>
          <w:p w:rsidR="00262D61" w:rsidRPr="00C86313" w:rsidRDefault="00262D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15" w:rsidRPr="00C86313" w:rsidTr="00763584">
        <w:tc>
          <w:tcPr>
            <w:tcW w:w="1829" w:type="dxa"/>
          </w:tcPr>
          <w:p w:rsidR="00644B15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 Основы кукольного театра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6" w:type="dxa"/>
          </w:tcPr>
          <w:p w:rsidR="00644B15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Шире использовать в театральной деятель</w:t>
            </w:r>
            <w:r w:rsidR="00905640">
              <w:rPr>
                <w:rFonts w:ascii="Times New Roman" w:hAnsi="Times New Roman" w:cs="Times New Roman"/>
                <w:sz w:val="24"/>
                <w:szCs w:val="24"/>
              </w:rPr>
              <w:t>ности детей разные виды театров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644B15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ноябрь. Задачи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>: формировать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 к театру кукол – вертушек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>, желание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аствовать в кукольном спектакле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5640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Инсценировка: «Дом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построил Джек» - по английской песенке в переводе </w:t>
            </w:r>
          </w:p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С.Я.</w:t>
            </w:r>
            <w:r w:rsidR="0090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Маршака. </w:t>
            </w:r>
          </w:p>
        </w:tc>
        <w:tc>
          <w:tcPr>
            <w:tcW w:w="2445" w:type="dxa"/>
          </w:tcPr>
          <w:p w:rsidR="00644B15" w:rsidRPr="00C86313" w:rsidRDefault="00644B15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FB" w:rsidRPr="00C86313" w:rsidTr="00763584">
        <w:tc>
          <w:tcPr>
            <w:tcW w:w="1829" w:type="dxa"/>
            <w:vMerge w:val="restart"/>
            <w:tcBorders>
              <w:top w:val="nil"/>
            </w:tcBorders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nil"/>
            </w:tcBorders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62FB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>: прививать детям устойчивы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интерес к новым видам театров: тростевых и напольных кукол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>, развивать творческую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стоятельность в передаче образа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62FB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Сказки: «Мороз Иванович» </w:t>
            </w:r>
          </w:p>
          <w:p w:rsidR="006262FB" w:rsidRPr="00C86313" w:rsidRDefault="0090564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>. Одоевск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</w:tcPr>
          <w:p w:rsidR="008850B0" w:rsidRDefault="008850B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Фонограммы композиторов к сказке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>: «Снегирь» - муз. Г.</w:t>
            </w:r>
            <w:r w:rsidR="0090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640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>; «Песня Деда Мороза» - муз.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Головина; «Падает снег» - муз. </w:t>
            </w:r>
          </w:p>
          <w:p w:rsidR="006262FB" w:rsidRPr="00C86313" w:rsidRDefault="008850B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Качанова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>; «Новый год» - муз.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Головина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«Пришла зима» - муз.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>; «Снег» - муз.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Гущина</w:t>
            </w:r>
            <w:r w:rsidR="006262F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262FB" w:rsidRPr="00C86313" w:rsidTr="00763584">
        <w:tc>
          <w:tcPr>
            <w:tcW w:w="1829" w:type="dxa"/>
            <w:vMerge/>
            <w:tcBorders>
              <w:top w:val="nil"/>
            </w:tcBorders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Март – </w:t>
            </w:r>
            <w:r w:rsidR="008850B0">
              <w:rPr>
                <w:rFonts w:ascii="Times New Roman" w:hAnsi="Times New Roman" w:cs="Times New Roman"/>
                <w:sz w:val="24"/>
                <w:szCs w:val="24"/>
              </w:rPr>
              <w:t>май. Задачи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: формировать устойчи</w:t>
            </w:r>
            <w:r w:rsidR="008850B0">
              <w:rPr>
                <w:rFonts w:ascii="Times New Roman" w:hAnsi="Times New Roman" w:cs="Times New Roman"/>
                <w:sz w:val="24"/>
                <w:szCs w:val="24"/>
              </w:rPr>
              <w:t>вый интерес к кукольному театру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желание упр</w:t>
            </w:r>
            <w:r w:rsidR="008850B0">
              <w:rPr>
                <w:rFonts w:ascii="Times New Roman" w:hAnsi="Times New Roman" w:cs="Times New Roman"/>
                <w:sz w:val="24"/>
                <w:szCs w:val="24"/>
              </w:rPr>
              <w:t>авлять куклами различных систем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«Карнавал кукол» </w:t>
            </w:r>
          </w:p>
        </w:tc>
        <w:tc>
          <w:tcPr>
            <w:tcW w:w="2445" w:type="dxa"/>
          </w:tcPr>
          <w:p w:rsidR="006262FB" w:rsidRPr="00C86313" w:rsidRDefault="006262F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78" w:rsidRPr="00C86313" w:rsidTr="00763584">
        <w:tc>
          <w:tcPr>
            <w:tcW w:w="1829" w:type="dxa"/>
            <w:vMerge w:val="restart"/>
          </w:tcPr>
          <w:p w:rsidR="008850B0" w:rsidRDefault="008850B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50B0">
              <w:rPr>
                <w:rFonts w:ascii="Times New Roman" w:hAnsi="Times New Roman" w:cs="Times New Roman"/>
                <w:sz w:val="24"/>
                <w:szCs w:val="24"/>
              </w:rPr>
              <w:t xml:space="preserve"> . Основы актерского мастерства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6" w:type="dxa"/>
            <w:vMerge w:val="restart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850B0" w:rsidRDefault="008850B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478" w:rsidRPr="00C86313" w:rsidRDefault="008850B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ноябрь. Задачи</w:t>
            </w:r>
            <w:r w:rsidR="00382478" w:rsidRPr="00C86313">
              <w:rPr>
                <w:rFonts w:ascii="Times New Roman" w:hAnsi="Times New Roman" w:cs="Times New Roman"/>
                <w:sz w:val="24"/>
                <w:szCs w:val="24"/>
              </w:rPr>
              <w:t>: способствовать расширению диапазона эмоционального восприятия и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различных эмоций (радость, горе, удивление, испуг)</w:t>
            </w:r>
            <w:r w:rsidR="00382478" w:rsidRPr="00C86313">
              <w:rPr>
                <w:rFonts w:ascii="Times New Roman" w:hAnsi="Times New Roman" w:cs="Times New Roman"/>
                <w:sz w:val="24"/>
                <w:szCs w:val="24"/>
              </w:rPr>
              <w:t>; обучать выражению различных эмоций и воспроизв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едению отдельных черт характера</w:t>
            </w:r>
            <w:r w:rsidR="00382478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2478" w:rsidRPr="00C86313" w:rsidRDefault="008850B0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 w:rsidR="00382478" w:rsidRPr="00C86313">
              <w:rPr>
                <w:rFonts w:ascii="Times New Roman" w:hAnsi="Times New Roman" w:cs="Times New Roman"/>
                <w:sz w:val="24"/>
                <w:szCs w:val="24"/>
              </w:rPr>
              <w:t>: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Чехова «Потерялся»</w:t>
            </w:r>
            <w:r w:rsidR="0001048F">
              <w:rPr>
                <w:rFonts w:ascii="Times New Roman" w:hAnsi="Times New Roman" w:cs="Times New Roman"/>
                <w:sz w:val="24"/>
                <w:szCs w:val="24"/>
              </w:rPr>
              <w:t>, «Котята», «Маленький скульптор», «Часовой»</w:t>
            </w:r>
            <w:r w:rsidR="00382478" w:rsidRPr="00C86313">
              <w:rPr>
                <w:rFonts w:ascii="Times New Roman" w:hAnsi="Times New Roman" w:cs="Times New Roman"/>
                <w:sz w:val="24"/>
                <w:szCs w:val="24"/>
              </w:rPr>
              <w:t>, «Робкий р</w:t>
            </w:r>
            <w:r w:rsidR="0001048F">
              <w:rPr>
                <w:rFonts w:ascii="Times New Roman" w:hAnsi="Times New Roman" w:cs="Times New Roman"/>
                <w:sz w:val="24"/>
                <w:szCs w:val="24"/>
              </w:rPr>
              <w:t>ебенок», «Повар-лгун»</w:t>
            </w:r>
            <w:r w:rsidR="00382478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01048F">
              <w:rPr>
                <w:rFonts w:ascii="Times New Roman" w:hAnsi="Times New Roman" w:cs="Times New Roman"/>
                <w:sz w:val="24"/>
                <w:szCs w:val="24"/>
              </w:rPr>
              <w:t>ры с карточками – пиктограммами: «</w:t>
            </w:r>
            <w:proofErr w:type="spellStart"/>
            <w:r w:rsidR="0001048F">
              <w:rPr>
                <w:rFonts w:ascii="Times New Roman" w:hAnsi="Times New Roman" w:cs="Times New Roman"/>
                <w:sz w:val="24"/>
                <w:szCs w:val="24"/>
              </w:rPr>
              <w:t>Передавалки</w:t>
            </w:r>
            <w:proofErr w:type="spellEnd"/>
            <w:r w:rsidR="0001048F">
              <w:rPr>
                <w:rFonts w:ascii="Times New Roman" w:hAnsi="Times New Roman" w:cs="Times New Roman"/>
                <w:sz w:val="24"/>
                <w:szCs w:val="24"/>
              </w:rPr>
              <w:t>», «Нарисуй и скажи»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78" w:rsidRPr="00C86313" w:rsidTr="00763584">
        <w:tc>
          <w:tcPr>
            <w:tcW w:w="1829" w:type="dxa"/>
            <w:vMerge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82478" w:rsidRPr="00C86313" w:rsidRDefault="0001048F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382478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обучать детей интуитивно </w:t>
            </w:r>
            <w:r w:rsidR="00F3418E">
              <w:rPr>
                <w:rFonts w:ascii="Times New Roman" w:hAnsi="Times New Roman" w:cs="Times New Roman"/>
                <w:sz w:val="24"/>
                <w:szCs w:val="24"/>
              </w:rPr>
              <w:t>распознавать атмосферу человека, события, места, времени года</w:t>
            </w:r>
            <w:r w:rsidR="00382478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дня и </w:t>
            </w:r>
            <w:r w:rsidR="00F3418E">
              <w:rPr>
                <w:rFonts w:ascii="Times New Roman" w:hAnsi="Times New Roman" w:cs="Times New Roman"/>
                <w:sz w:val="24"/>
                <w:szCs w:val="24"/>
              </w:rPr>
              <w:t>уметь вживаться в эту атмосферу; развивать память и фантазию</w:t>
            </w:r>
            <w:r w:rsidR="00382478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2478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 w:rsidR="00382478" w:rsidRPr="00C86313">
              <w:rPr>
                <w:rFonts w:ascii="Times New Roman" w:hAnsi="Times New Roman" w:cs="Times New Roman"/>
                <w:sz w:val="24"/>
                <w:szCs w:val="24"/>
              </w:rPr>
              <w:t>: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Чехова</w:t>
            </w:r>
            <w:r w:rsidR="00382478" w:rsidRPr="00C86313">
              <w:rPr>
                <w:rFonts w:ascii="Times New Roman" w:hAnsi="Times New Roman" w:cs="Times New Roman"/>
                <w:sz w:val="24"/>
                <w:szCs w:val="24"/>
              </w:rPr>
              <w:t>: на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веру, наивность, фантазию</w:t>
            </w:r>
            <w:r w:rsidR="00382478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атмосферу </w:t>
            </w:r>
          </w:p>
        </w:tc>
        <w:tc>
          <w:tcPr>
            <w:tcW w:w="2445" w:type="dxa"/>
          </w:tcPr>
          <w:p w:rsidR="00382478" w:rsidRPr="00C86313" w:rsidRDefault="00382478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61" w:rsidRPr="00C86313" w:rsidTr="00763584">
        <w:tc>
          <w:tcPr>
            <w:tcW w:w="1829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A4661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 Задачи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: развивать умение выражать основные эмоции и адекватно реагиро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 эмоции окружающих людей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661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: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Чистяковой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: на 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эмоций – «Любопытный», «Круглые глаза»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, «Старый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иб», «Гадкий утенок», «Гневная гиена»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F3418E">
              <w:rPr>
                <w:rFonts w:ascii="Times New Roman" w:hAnsi="Times New Roman" w:cs="Times New Roman"/>
                <w:sz w:val="24"/>
                <w:szCs w:val="24"/>
              </w:rPr>
              <w:t>ры с карточками – пиктограммами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  <w:vMerge w:val="restart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61" w:rsidRPr="00C86313" w:rsidTr="00763584">
        <w:tc>
          <w:tcPr>
            <w:tcW w:w="1829" w:type="dxa"/>
            <w:tcBorders>
              <w:top w:val="nil"/>
            </w:tcBorders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A4661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май. Задачи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: развиват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 детей выразительность жеста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, умение воспроизв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 отдельные черты характера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4661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: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Чистяковой: «Я не знаю»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семья», «Насос и мяч», «Карабас-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«Три характера», «Вредное колечко»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F3418E">
              <w:rPr>
                <w:rFonts w:ascii="Times New Roman" w:hAnsi="Times New Roman" w:cs="Times New Roman"/>
                <w:sz w:val="24"/>
                <w:szCs w:val="24"/>
              </w:rPr>
              <w:t>ры с карточками – пиктограммами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61" w:rsidRPr="00C86313" w:rsidTr="00763584">
        <w:tc>
          <w:tcPr>
            <w:tcW w:w="1829" w:type="dxa"/>
            <w:vMerge w:val="restart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Основные принципы драматизации </w:t>
            </w:r>
          </w:p>
        </w:tc>
        <w:tc>
          <w:tcPr>
            <w:tcW w:w="2166" w:type="dxa"/>
            <w:vMerge w:val="restart"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3418E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: совершенствовать 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ровизационные возможности детей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побуждать к 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поиску выразительных средств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 характерных ос</w:t>
            </w:r>
            <w:r w:rsidR="00F3418E">
              <w:rPr>
                <w:rFonts w:ascii="Times New Roman" w:hAnsi="Times New Roman" w:cs="Times New Roman"/>
                <w:sz w:val="24"/>
                <w:szCs w:val="24"/>
              </w:rPr>
              <w:t>обенностей персонажей спектакля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418E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418E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F3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хр</w:t>
            </w:r>
            <w:r w:rsidR="00F3418E">
              <w:rPr>
                <w:rFonts w:ascii="Times New Roman" w:hAnsi="Times New Roman" w:cs="Times New Roman"/>
                <w:sz w:val="24"/>
                <w:szCs w:val="24"/>
              </w:rPr>
              <w:t>аброго зайца»</w:t>
            </w:r>
          </w:p>
          <w:p w:rsidR="00FA4661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Мамин – Сибиряк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661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Инсценировки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: по стихотворениям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«Волнушки»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;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«Осенний листок»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;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«Спор овощей»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</w:tcPr>
          <w:p w:rsidR="00F3418E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Загадки: о топоре, олене, зайце, лесе, грибах, дожде.</w:t>
            </w:r>
          </w:p>
          <w:p w:rsidR="00F3418E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овощах: капусте,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луке, огурцах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4661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«Капуста»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18E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«Ленивый Фома» - сказка </w:t>
            </w:r>
          </w:p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3418E">
              <w:rPr>
                <w:rFonts w:ascii="Times New Roman" w:hAnsi="Times New Roman" w:cs="Times New Roman"/>
                <w:sz w:val="24"/>
                <w:szCs w:val="24"/>
              </w:rPr>
              <w:t xml:space="preserve"> Сережина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661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о труде и лени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4661" w:rsidRPr="00C86313" w:rsidTr="00763584">
        <w:tc>
          <w:tcPr>
            <w:tcW w:w="1829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4661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: совершенствовать 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ровизационные возможности детей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, развивать инициативу и самостоятельность в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образов различных персонажей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4661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Сказки: «Морозко»</w:t>
            </w:r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 w:rsidR="00FA4661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</w:tcPr>
          <w:p w:rsidR="00F3418E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F3418E">
              <w:rPr>
                <w:rFonts w:ascii="Times New Roman" w:hAnsi="Times New Roman" w:cs="Times New Roman"/>
                <w:sz w:val="24"/>
                <w:szCs w:val="24"/>
              </w:rPr>
              <w:t>сценировки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>«Лиса и зая</w:t>
            </w:r>
            <w:r w:rsidR="00F3418E">
              <w:rPr>
                <w:rFonts w:ascii="Times New Roman" w:hAnsi="Times New Roman" w:cs="Times New Roman"/>
                <w:sz w:val="24"/>
                <w:szCs w:val="24"/>
              </w:rPr>
              <w:t xml:space="preserve">ц» по стихотворению </w:t>
            </w:r>
          </w:p>
          <w:p w:rsidR="00F3418E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Попова; «Лыжи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неумехи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по рассказу </w:t>
            </w:r>
          </w:p>
          <w:p w:rsidR="00FA4661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F3418E">
              <w:rPr>
                <w:rFonts w:ascii="Times New Roman" w:hAnsi="Times New Roman" w:cs="Times New Roman"/>
                <w:sz w:val="24"/>
                <w:szCs w:val="24"/>
              </w:rPr>
              <w:t xml:space="preserve"> Козловой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4661" w:rsidRPr="00C86313" w:rsidTr="00763584">
        <w:tc>
          <w:tcPr>
            <w:tcW w:w="1829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FA4661" w:rsidRPr="00C86313" w:rsidRDefault="00FA4661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4661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>: совершенствовать имп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ровизационные возможности детей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>, развивать инициативу и самостоятельность в создании образов различных пе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рсонажей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A12" w:rsidRDefault="004D3A1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Инсценировки: «Воробушки» 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>по стихотворению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«Лось» 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>по стихотворению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A12">
              <w:rPr>
                <w:rFonts w:ascii="Times New Roman" w:hAnsi="Times New Roman" w:cs="Times New Roman"/>
                <w:sz w:val="24"/>
                <w:szCs w:val="24"/>
              </w:rPr>
              <w:t>Кордо</w:t>
            </w:r>
            <w:proofErr w:type="spellEnd"/>
            <w:proofErr w:type="gramStart"/>
            <w:r w:rsidR="004D3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«Шалунишки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 xml:space="preserve"> – котятки потеряли перчатки» 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по английской народн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ой песенке в переводе И. Родина; «Три мамы»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</w:tcPr>
          <w:p w:rsidR="00FA4661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Воробей», «Маленький воробышек»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DDB" w:rsidRPr="00C86313" w:rsidRDefault="00F3418E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Фонограмма к сценкам: «Воробушки»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, «Лось»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>, «Веселая весна» (Г.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Попова) </w:t>
            </w:r>
          </w:p>
          <w:p w:rsidR="00176DDB" w:rsidRPr="00C86313" w:rsidRDefault="004D3A1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«Медвежьи няньки» </w:t>
            </w:r>
          </w:p>
          <w:p w:rsidR="00176DDB" w:rsidRPr="00C86313" w:rsidRDefault="004D3A1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Сценки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>: «Муравьи» (по стихотворению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Козловой)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DDB" w:rsidRPr="00C86313" w:rsidRDefault="004D3A1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загадки: о муравьях и муравейнике</w:t>
            </w:r>
            <w:r w:rsidR="00176DD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6DDB" w:rsidRPr="00C86313" w:rsidTr="00763584">
        <w:tc>
          <w:tcPr>
            <w:tcW w:w="1829" w:type="dxa"/>
            <w:vMerge w:val="restart"/>
          </w:tcPr>
          <w:p w:rsidR="00176DDB" w:rsidRPr="00C86313" w:rsidRDefault="004D3A1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 Самостоятельн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деятельность  </w:t>
            </w:r>
          </w:p>
        </w:tc>
        <w:tc>
          <w:tcPr>
            <w:tcW w:w="2166" w:type="dxa"/>
            <w:vMerge w:val="restart"/>
          </w:tcPr>
          <w:p w:rsidR="00176DDB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в о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рганизации театрализованных игр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: умение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выбирать сказку, стихотворение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готовить необходимые атрибуты и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 xml:space="preserve"> декорации к будущему спектаклю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распределять между собой обязанности и 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творческую самостоятельность в передаче образа. </w:t>
            </w:r>
          </w:p>
        </w:tc>
        <w:tc>
          <w:tcPr>
            <w:tcW w:w="3685" w:type="dxa"/>
          </w:tcPr>
          <w:p w:rsidR="00176DDB" w:rsidRPr="00C86313" w:rsidRDefault="004D3A1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ноябрь. Задачи</w:t>
            </w:r>
            <w:r w:rsidR="00763584" w:rsidRPr="00C86313">
              <w:rPr>
                <w:rFonts w:ascii="Times New Roman" w:hAnsi="Times New Roman" w:cs="Times New Roman"/>
                <w:sz w:val="24"/>
                <w:szCs w:val="24"/>
              </w:rPr>
              <w:t>: побуждать детей самостоятельно сочинять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разыгрывать небольшие сказки, используя кукол – вертушек</w:t>
            </w:r>
            <w:r w:rsidR="0076358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DB" w:rsidRPr="00C86313" w:rsidTr="00763584">
        <w:tc>
          <w:tcPr>
            <w:tcW w:w="1829" w:type="dxa"/>
            <w:vMerge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DB" w:rsidRPr="00C86313" w:rsidRDefault="004D3A1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763584" w:rsidRPr="00C86313">
              <w:rPr>
                <w:rFonts w:ascii="Times New Roman" w:hAnsi="Times New Roman" w:cs="Times New Roman"/>
                <w:sz w:val="24"/>
                <w:szCs w:val="24"/>
              </w:rPr>
              <w:t>: побуждать детей придумывать небольшие сказки и разыгрывать их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тростевых и напольных кукол</w:t>
            </w:r>
            <w:r w:rsidR="0076358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DB" w:rsidRPr="00C86313" w:rsidTr="00763584">
        <w:tc>
          <w:tcPr>
            <w:tcW w:w="1829" w:type="dxa"/>
            <w:vMerge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DB" w:rsidRPr="00C86313" w:rsidRDefault="004D3A1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763584" w:rsidRPr="00C86313">
              <w:rPr>
                <w:rFonts w:ascii="Times New Roman" w:hAnsi="Times New Roman" w:cs="Times New Roman"/>
                <w:sz w:val="24"/>
                <w:szCs w:val="24"/>
              </w:rPr>
              <w:t>: побуждать детей использовать в творческих играх различные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комые им виды кукольных театров</w:t>
            </w:r>
            <w:r w:rsidR="0076358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</w:tcPr>
          <w:p w:rsidR="00176DDB" w:rsidRPr="00C86313" w:rsidRDefault="00176DD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84" w:rsidRPr="00C86313" w:rsidTr="00763584">
        <w:tc>
          <w:tcPr>
            <w:tcW w:w="1829" w:type="dxa"/>
            <w:vMerge w:val="restart"/>
          </w:tcPr>
          <w:p w:rsidR="00763584" w:rsidRPr="00C86313" w:rsidRDefault="004D3A1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. Театральная азбука</w:t>
            </w:r>
            <w:r w:rsidR="0076358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6" w:type="dxa"/>
            <w:vMerge w:val="restart"/>
          </w:tcPr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3584" w:rsidRPr="00C86313" w:rsidRDefault="004D3A1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февраль. Задачи</w:t>
            </w:r>
            <w:r w:rsidR="00763584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Углублять знания де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тей о театре как виде искусства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 Формировать устойчивый и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нтерес к театральному искусству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потребность каждого ребенка обращаться к театру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 xml:space="preserve"> как к источнику особой радости, эмоциональных переживаний, творческого сочувствия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Уточнять сведения об осн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овных средствах выразительности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Закреплять представления детей об особен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ностях различных театров (опера, балет, драматический театр, кукольный, детский, театр зверей)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61B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Расширять диапазон сведений 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о том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>, кто работает в те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атре (капельдинер, постановщик танцев)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5 . Закреплять навык пове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дения во время посещения театра, просмотра спектакля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584" w:rsidRPr="00C86313" w:rsidRDefault="0076461B" w:rsidP="004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6 . Определять и называть разновидности знакомы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х кукольных театров: настольный, стендовый, бибабо, верховых кукол, кукол с «живой рукой»,  пальчиковый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45" w:type="dxa"/>
          </w:tcPr>
          <w:p w:rsidR="00763584" w:rsidRPr="00C86313" w:rsidRDefault="0076461B" w:rsidP="004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театрами города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>, их устройством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63584" w:rsidRPr="00C86313" w:rsidTr="00763584">
        <w:tc>
          <w:tcPr>
            <w:tcW w:w="1829" w:type="dxa"/>
            <w:vMerge/>
          </w:tcPr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763584" w:rsidRPr="00C86313" w:rsidRDefault="00763584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3584" w:rsidRPr="00C86313" w:rsidRDefault="004D3A12" w:rsidP="00EB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>: уточнять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знания детей о театре</w:t>
            </w:r>
            <w:r w:rsidR="00EB6EF2"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истории, </w:t>
            </w:r>
            <w:r w:rsidR="00EB6EF2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поведения в театре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разновидностях театров, устройстве, театральных профессиях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костюмах, атрибутах,  видах кукольных театров, театральной терминологии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>,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выразительности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</w:tcPr>
          <w:p w:rsidR="00763584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Обобщат</w:t>
            </w:r>
            <w:r w:rsidR="004D3A12">
              <w:rPr>
                <w:rFonts w:ascii="Times New Roman" w:hAnsi="Times New Roman" w:cs="Times New Roman"/>
                <w:sz w:val="24"/>
                <w:szCs w:val="24"/>
              </w:rPr>
              <w:t>ь знания детей о театрах города, их разновидностях, отличиях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6461B" w:rsidRPr="00C86313" w:rsidTr="00763584">
        <w:tc>
          <w:tcPr>
            <w:tcW w:w="1829" w:type="dxa"/>
            <w:vMerge w:val="restart"/>
          </w:tcPr>
          <w:p w:rsidR="0076461B" w:rsidRPr="00C86313" w:rsidRDefault="00EB6EF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 Проведение праздников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6" w:type="dxa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участию в подготовке </w:t>
            </w:r>
            <w:r w:rsidR="00EB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 Воспитывать чувство удов</w:t>
            </w:r>
            <w:r w:rsidR="00EB6EF2">
              <w:rPr>
                <w:rFonts w:ascii="Times New Roman" w:hAnsi="Times New Roman" w:cs="Times New Roman"/>
                <w:sz w:val="24"/>
                <w:szCs w:val="24"/>
              </w:rPr>
              <w:t>летворения от совместной работы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 Развивать желание принимат</w:t>
            </w:r>
            <w:r w:rsidR="00EB6EF2">
              <w:rPr>
                <w:rFonts w:ascii="Times New Roman" w:hAnsi="Times New Roman" w:cs="Times New Roman"/>
                <w:sz w:val="24"/>
                <w:szCs w:val="24"/>
              </w:rPr>
              <w:t>ь активное участие в утренниках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1E093A" w:rsidRPr="00C86313" w:rsidRDefault="00EB6EF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февраль. Задачи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работу над способностью детей свободно и раскрепощено держаться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выступлении перед взрослыми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 и младшими детьми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; поощрять желание 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>детей 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активное участие в праздниках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>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пользуя импровизационные умения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>, приобретенные на занятиях и в самостоятельной театральной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93A" w:rsidRPr="00C86313" w:rsidRDefault="00EB6EF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 праздник «Золотая осень»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61B" w:rsidRPr="00C86313" w:rsidRDefault="00EB6EF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«Морозко» - новогодний утренник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461B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1B" w:rsidRPr="00C86313" w:rsidTr="00763584">
        <w:tc>
          <w:tcPr>
            <w:tcW w:w="1829" w:type="dxa"/>
            <w:vMerge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461B" w:rsidRPr="00C86313" w:rsidRDefault="00EB6EF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>: поощрять проявле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творческой активности детей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>,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доставить радость зрителям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93A" w:rsidRPr="00C86313" w:rsidRDefault="00EB6EF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>: весенний утренник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«Выпускной вечер» - выпуск детей в школу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45" w:type="dxa"/>
          </w:tcPr>
          <w:p w:rsidR="0076461B" w:rsidRPr="00C86313" w:rsidRDefault="0076461B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3A" w:rsidRPr="00C86313" w:rsidTr="00763584">
        <w:tc>
          <w:tcPr>
            <w:tcW w:w="1829" w:type="dxa"/>
            <w:vMerge w:val="restart"/>
          </w:tcPr>
          <w:p w:rsidR="001E093A" w:rsidRPr="00C86313" w:rsidRDefault="00EB6EF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. Проведение досугов, развлечений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6" w:type="dxa"/>
            <w:vMerge w:val="restart"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для детей </w:t>
            </w:r>
            <w:r w:rsidR="00EB6EF2">
              <w:rPr>
                <w:rFonts w:ascii="Times New Roman" w:hAnsi="Times New Roman" w:cs="Times New Roman"/>
                <w:sz w:val="24"/>
                <w:szCs w:val="24"/>
              </w:rPr>
              <w:t>представления кукольного театра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, слушание сказок. Приучать всех детей акт</w:t>
            </w:r>
            <w:r w:rsidR="00EB6EF2">
              <w:rPr>
                <w:rFonts w:ascii="Times New Roman" w:hAnsi="Times New Roman" w:cs="Times New Roman"/>
                <w:sz w:val="24"/>
                <w:szCs w:val="24"/>
              </w:rPr>
              <w:t>ивно участвовать в развлечениях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1E093A" w:rsidRPr="00C86313" w:rsidRDefault="00EB6EF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ноябрь. Задачи</w:t>
            </w:r>
            <w:r w:rsidR="001E093A" w:rsidRPr="00C86313">
              <w:rPr>
                <w:rFonts w:ascii="Times New Roman" w:hAnsi="Times New Roman" w:cs="Times New Roman"/>
                <w:sz w:val="24"/>
                <w:szCs w:val="24"/>
              </w:rPr>
              <w:t>: вызывать устойчивый интерес к происходящему на сцене .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«1 сентября – День Знаний» - театрализованное представление с кукольным спектаклем «Три поросенка» в исп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>олнении педагогов детского сада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«Кот и лиса » - кукольный спектакль в исп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>олнении педагогов детского сада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«Веселая ярмарка» - театрализов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>анное представление (педагоги)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4 . «Кеша и Иришка приглашают в гости» - театрализованное представлен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42802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93A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5 . «Кукушка» - кукольный спектакль в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детей старших групп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:rsidR="001E093A" w:rsidRPr="00C86313" w:rsidRDefault="00B42109" w:rsidP="00B4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 w:rsidR="00942802" w:rsidRPr="00C86313">
              <w:rPr>
                <w:rFonts w:ascii="Times New Roman" w:hAnsi="Times New Roman" w:cs="Times New Roman"/>
                <w:sz w:val="24"/>
                <w:szCs w:val="24"/>
              </w:rPr>
              <w:t>: «Лиса и заяц» - народная сказка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детей старших групп</w:t>
            </w:r>
            <w:r w:rsidR="00942802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E093A" w:rsidRPr="00C86313" w:rsidTr="00763584">
        <w:tc>
          <w:tcPr>
            <w:tcW w:w="1829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93A" w:rsidRPr="00C86313" w:rsidRDefault="00B42109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февраль. Задачи</w:t>
            </w:r>
            <w:r w:rsidR="00942802" w:rsidRPr="00C86313">
              <w:rPr>
                <w:rFonts w:ascii="Times New Roman" w:hAnsi="Times New Roman" w:cs="Times New Roman"/>
                <w:sz w:val="24"/>
                <w:szCs w:val="24"/>
              </w:rPr>
              <w:t>: вызывать устойчивый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 к происходящему на сцене</w:t>
            </w:r>
            <w:r w:rsidR="00942802"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«Твой носовой платок» - кукольный с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>пектакль в исполнении педагогов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2802" w:rsidRPr="00C86313" w:rsidRDefault="00B42109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 «Кот</w:t>
            </w:r>
            <w:r w:rsidR="00942802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, петух и лиса» - кукольный спектакль в исполнении детей старшей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  <w:r w:rsidR="00942802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</w:t>
            </w:r>
            <w:proofErr w:type="spellStart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» - кукольный спектакль в 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>исполнении детей старшей группы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3A" w:rsidRPr="00C86313" w:rsidTr="00763584">
        <w:tc>
          <w:tcPr>
            <w:tcW w:w="1829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093A" w:rsidRPr="00C86313" w:rsidRDefault="00B42109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май. Задачи</w:t>
            </w:r>
            <w:r w:rsidR="00942802" w:rsidRPr="00C86313">
              <w:rPr>
                <w:rFonts w:ascii="Times New Roman" w:hAnsi="Times New Roman" w:cs="Times New Roman"/>
                <w:sz w:val="24"/>
                <w:szCs w:val="24"/>
              </w:rPr>
              <w:t>: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доброе отношение к сверстникам</w:t>
            </w:r>
            <w:r w:rsidR="00942802" w:rsidRPr="00C86313">
              <w:rPr>
                <w:rFonts w:ascii="Times New Roman" w:hAnsi="Times New Roman" w:cs="Times New Roman"/>
                <w:sz w:val="24"/>
                <w:szCs w:val="24"/>
              </w:rPr>
              <w:t>, побуждать каждого ребенка активно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твовать в развлечениях</w:t>
            </w:r>
            <w:r w:rsidR="00942802"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1 . «День театра» - театрализованное представление ко Дню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 xml:space="preserve"> Театра (последняя неделя марта)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2 . «День смеха» - театрализо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>ванное представление к 1 апреля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3 . «Чистота – для здоровья нам нужна»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 xml:space="preserve"> - ко дню здоровья (7 апреля)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4 . 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>«Как на Пасху куличи» - ярмарка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802" w:rsidRPr="00C86313" w:rsidRDefault="00942802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>5 . «Как на Пасху куличи» - кукольный с</w:t>
            </w:r>
            <w:r w:rsidR="00B42109">
              <w:rPr>
                <w:rFonts w:ascii="Times New Roman" w:hAnsi="Times New Roman" w:cs="Times New Roman"/>
                <w:sz w:val="24"/>
                <w:szCs w:val="24"/>
              </w:rPr>
              <w:t>пектакль в исполнении педагогов</w:t>
            </w:r>
            <w:r w:rsidRPr="00C863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</w:tcPr>
          <w:p w:rsidR="001E093A" w:rsidRPr="00C86313" w:rsidRDefault="001E093A" w:rsidP="003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02" w:rsidRDefault="00942802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AF7" w:rsidRDefault="00BD4AF7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6C3B" w:rsidRPr="00BD4AF7" w:rsidRDefault="00306C3B" w:rsidP="00BD4A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AF7">
        <w:rPr>
          <w:rFonts w:ascii="Times New Roman" w:hAnsi="Times New Roman" w:cs="Times New Roman"/>
          <w:b/>
          <w:bCs/>
          <w:sz w:val="28"/>
          <w:szCs w:val="28"/>
        </w:rPr>
        <w:t>Оборудование детской театральной студии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1.Настольный  театр игрушек.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2.Настольный театр картинок.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3.Стенд-книжка.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4.Фланелеграф.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5.Теневой театр.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6.Пальчиковый театр.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7.Театр Би-ба-</w:t>
      </w:r>
      <w:proofErr w:type="spellStart"/>
      <w:r w:rsidRPr="00306C3B"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 w:rsidRPr="00306C3B">
        <w:rPr>
          <w:rFonts w:ascii="Times New Roman" w:hAnsi="Times New Roman" w:cs="Times New Roman"/>
          <w:bCs/>
          <w:sz w:val="28"/>
          <w:szCs w:val="28"/>
        </w:rPr>
        <w:t>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8.Театр Петрушки.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9.Детские костюмы для спектаклей.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10.Взрослые костюмы для спектаклей.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11.Элементы костюмов для детей и взрослых.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12.Атрибуты для занятий и для спектаклей.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13.Ширма для кукольного театра.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14.Музыкальный центр, видеоаппаратура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15.Медиотека (аудио</w:t>
      </w:r>
      <w:r w:rsidR="00B42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6C3B">
        <w:rPr>
          <w:rFonts w:ascii="Times New Roman" w:hAnsi="Times New Roman" w:cs="Times New Roman"/>
          <w:bCs/>
          <w:sz w:val="28"/>
          <w:szCs w:val="28"/>
        </w:rPr>
        <w:t xml:space="preserve">- и </w:t>
      </w:r>
      <w:r w:rsidRPr="00306C3B">
        <w:rPr>
          <w:rFonts w:ascii="Times New Roman" w:hAnsi="Times New Roman" w:cs="Times New Roman"/>
          <w:bCs/>
          <w:sz w:val="28"/>
          <w:szCs w:val="28"/>
          <w:lang w:val="en-US"/>
        </w:rPr>
        <w:t>CD</w:t>
      </w:r>
      <w:r w:rsidRPr="00306C3B">
        <w:rPr>
          <w:rFonts w:ascii="Times New Roman" w:hAnsi="Times New Roman" w:cs="Times New Roman"/>
          <w:bCs/>
          <w:sz w:val="28"/>
          <w:szCs w:val="28"/>
        </w:rPr>
        <w:t xml:space="preserve"> диски).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16.Декорации к спектаклям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C3B">
        <w:rPr>
          <w:rFonts w:ascii="Times New Roman" w:hAnsi="Times New Roman" w:cs="Times New Roman"/>
          <w:bCs/>
          <w:sz w:val="28"/>
          <w:szCs w:val="28"/>
        </w:rPr>
        <w:t>17. Методическая литература</w:t>
      </w: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C3B" w:rsidRPr="00306C3B" w:rsidRDefault="00306C3B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40E" w:rsidRPr="00306C3B" w:rsidRDefault="003D040E" w:rsidP="00306C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040E" w:rsidRDefault="003D040E" w:rsidP="008444ED">
      <w:pPr>
        <w:pStyle w:val="a3"/>
      </w:pPr>
      <w:bookmarkStart w:id="0" w:name="_GoBack"/>
      <w:bookmarkEnd w:id="0"/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p w:rsidR="003D040E" w:rsidRDefault="003D040E" w:rsidP="008444ED">
      <w:pPr>
        <w:pStyle w:val="a3"/>
      </w:pPr>
    </w:p>
    <w:sectPr w:rsidR="003D040E" w:rsidSect="00176DDB">
      <w:footerReference w:type="default" r:id="rId9"/>
      <w:pgSz w:w="11906" w:h="16838"/>
      <w:pgMar w:top="1134" w:right="850" w:bottom="1134" w:left="1418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F5" w:rsidRDefault="00C12EF5" w:rsidP="009540A0">
      <w:pPr>
        <w:spacing w:after="0" w:line="240" w:lineRule="auto"/>
      </w:pPr>
      <w:r>
        <w:separator/>
      </w:r>
    </w:p>
  </w:endnote>
  <w:endnote w:type="continuationSeparator" w:id="0">
    <w:p w:rsidR="00C12EF5" w:rsidRDefault="00C12EF5" w:rsidP="0095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5405"/>
      <w:docPartObj>
        <w:docPartGallery w:val="Page Numbers (Bottom of Page)"/>
        <w:docPartUnique/>
      </w:docPartObj>
    </w:sdtPr>
    <w:sdtContent>
      <w:p w:rsidR="00B42109" w:rsidRDefault="00B421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3F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42109" w:rsidRDefault="00B421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F5" w:rsidRDefault="00C12EF5" w:rsidP="009540A0">
      <w:pPr>
        <w:spacing w:after="0" w:line="240" w:lineRule="auto"/>
      </w:pPr>
      <w:r>
        <w:separator/>
      </w:r>
    </w:p>
  </w:footnote>
  <w:footnote w:type="continuationSeparator" w:id="0">
    <w:p w:rsidR="00C12EF5" w:rsidRDefault="00C12EF5" w:rsidP="0095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EC7"/>
    <w:multiLevelType w:val="hybridMultilevel"/>
    <w:tmpl w:val="32D4474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0DAC2A36"/>
    <w:multiLevelType w:val="hybridMultilevel"/>
    <w:tmpl w:val="47A889F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>
    <w:nsid w:val="223925FC"/>
    <w:multiLevelType w:val="hybridMultilevel"/>
    <w:tmpl w:val="C5109052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">
    <w:nsid w:val="236E7726"/>
    <w:multiLevelType w:val="hybridMultilevel"/>
    <w:tmpl w:val="D57CB77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">
    <w:nsid w:val="23F76A5B"/>
    <w:multiLevelType w:val="hybridMultilevel"/>
    <w:tmpl w:val="D35C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40496"/>
    <w:multiLevelType w:val="hybridMultilevel"/>
    <w:tmpl w:val="27BA5F4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">
    <w:nsid w:val="5E2D3702"/>
    <w:multiLevelType w:val="hybridMultilevel"/>
    <w:tmpl w:val="8516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7B82"/>
    <w:multiLevelType w:val="hybridMultilevel"/>
    <w:tmpl w:val="FD8A495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4ED"/>
    <w:rsid w:val="0001048F"/>
    <w:rsid w:val="000217EC"/>
    <w:rsid w:val="00023961"/>
    <w:rsid w:val="00030437"/>
    <w:rsid w:val="00047403"/>
    <w:rsid w:val="00065DEE"/>
    <w:rsid w:val="000F176F"/>
    <w:rsid w:val="00174BFA"/>
    <w:rsid w:val="00176DDB"/>
    <w:rsid w:val="001A5D9C"/>
    <w:rsid w:val="001D0CF3"/>
    <w:rsid w:val="001E093A"/>
    <w:rsid w:val="001E2FD0"/>
    <w:rsid w:val="001F1ED4"/>
    <w:rsid w:val="00201B0B"/>
    <w:rsid w:val="00262D61"/>
    <w:rsid w:val="00286096"/>
    <w:rsid w:val="0029028A"/>
    <w:rsid w:val="002A7640"/>
    <w:rsid w:val="002C1B64"/>
    <w:rsid w:val="002F50DF"/>
    <w:rsid w:val="00306C3B"/>
    <w:rsid w:val="003673F4"/>
    <w:rsid w:val="00382478"/>
    <w:rsid w:val="0038722D"/>
    <w:rsid w:val="003975BF"/>
    <w:rsid w:val="003C37DB"/>
    <w:rsid w:val="003D040E"/>
    <w:rsid w:val="003D2D78"/>
    <w:rsid w:val="003E3E2D"/>
    <w:rsid w:val="003E6997"/>
    <w:rsid w:val="003E727E"/>
    <w:rsid w:val="00425727"/>
    <w:rsid w:val="00433AED"/>
    <w:rsid w:val="00437DD5"/>
    <w:rsid w:val="004627CD"/>
    <w:rsid w:val="004768B1"/>
    <w:rsid w:val="0048772D"/>
    <w:rsid w:val="004C1976"/>
    <w:rsid w:val="004D3A12"/>
    <w:rsid w:val="0051753C"/>
    <w:rsid w:val="005245C7"/>
    <w:rsid w:val="005266A4"/>
    <w:rsid w:val="0053176C"/>
    <w:rsid w:val="005339B8"/>
    <w:rsid w:val="00555C56"/>
    <w:rsid w:val="00561BC5"/>
    <w:rsid w:val="005A33CC"/>
    <w:rsid w:val="00613A1F"/>
    <w:rsid w:val="006262FB"/>
    <w:rsid w:val="00641B48"/>
    <w:rsid w:val="00644B15"/>
    <w:rsid w:val="006677AE"/>
    <w:rsid w:val="00682934"/>
    <w:rsid w:val="006F15DE"/>
    <w:rsid w:val="00722BA7"/>
    <w:rsid w:val="00734DFB"/>
    <w:rsid w:val="00750DB4"/>
    <w:rsid w:val="007511E4"/>
    <w:rsid w:val="00752FBA"/>
    <w:rsid w:val="0075787C"/>
    <w:rsid w:val="00763584"/>
    <w:rsid w:val="0076461B"/>
    <w:rsid w:val="00792E94"/>
    <w:rsid w:val="007E3D04"/>
    <w:rsid w:val="00817AC1"/>
    <w:rsid w:val="008444ED"/>
    <w:rsid w:val="00857605"/>
    <w:rsid w:val="00873C5F"/>
    <w:rsid w:val="008850B0"/>
    <w:rsid w:val="008A5585"/>
    <w:rsid w:val="008B040E"/>
    <w:rsid w:val="008D5DC5"/>
    <w:rsid w:val="008D6085"/>
    <w:rsid w:val="008F331B"/>
    <w:rsid w:val="00905640"/>
    <w:rsid w:val="00913C54"/>
    <w:rsid w:val="00941736"/>
    <w:rsid w:val="00942802"/>
    <w:rsid w:val="009540A0"/>
    <w:rsid w:val="009572E8"/>
    <w:rsid w:val="00981C67"/>
    <w:rsid w:val="009A1D85"/>
    <w:rsid w:val="009E2E14"/>
    <w:rsid w:val="00A071AC"/>
    <w:rsid w:val="00A25780"/>
    <w:rsid w:val="00A531D8"/>
    <w:rsid w:val="00A57DA0"/>
    <w:rsid w:val="00A6313F"/>
    <w:rsid w:val="00A6442F"/>
    <w:rsid w:val="00A72CB6"/>
    <w:rsid w:val="00A77625"/>
    <w:rsid w:val="00B42109"/>
    <w:rsid w:val="00BB5987"/>
    <w:rsid w:val="00BC3FAE"/>
    <w:rsid w:val="00BD4AF7"/>
    <w:rsid w:val="00BD4D62"/>
    <w:rsid w:val="00BD6ED6"/>
    <w:rsid w:val="00C12EF5"/>
    <w:rsid w:val="00C142AA"/>
    <w:rsid w:val="00C231B1"/>
    <w:rsid w:val="00C5742D"/>
    <w:rsid w:val="00C6723E"/>
    <w:rsid w:val="00C86313"/>
    <w:rsid w:val="00CA415A"/>
    <w:rsid w:val="00CB3CC6"/>
    <w:rsid w:val="00D011A7"/>
    <w:rsid w:val="00D237FA"/>
    <w:rsid w:val="00D74A4F"/>
    <w:rsid w:val="00D94547"/>
    <w:rsid w:val="00DE2720"/>
    <w:rsid w:val="00DF1A12"/>
    <w:rsid w:val="00EB027C"/>
    <w:rsid w:val="00EB6EF2"/>
    <w:rsid w:val="00EC7BCD"/>
    <w:rsid w:val="00F3418E"/>
    <w:rsid w:val="00F477F7"/>
    <w:rsid w:val="00FA4661"/>
    <w:rsid w:val="00FB1E15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ED"/>
    <w:pPr>
      <w:spacing w:after="0" w:line="240" w:lineRule="auto"/>
    </w:pPr>
  </w:style>
  <w:style w:type="table" w:styleId="a4">
    <w:name w:val="Table Grid"/>
    <w:basedOn w:val="a1"/>
    <w:uiPriority w:val="59"/>
    <w:rsid w:val="00C23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5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511E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5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0A0"/>
  </w:style>
  <w:style w:type="paragraph" w:styleId="a9">
    <w:name w:val="footer"/>
    <w:basedOn w:val="a"/>
    <w:link w:val="aa"/>
    <w:uiPriority w:val="99"/>
    <w:unhideWhenUsed/>
    <w:rsid w:val="0095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0A0"/>
  </w:style>
  <w:style w:type="paragraph" w:styleId="ab">
    <w:name w:val="List Paragraph"/>
    <w:basedOn w:val="a"/>
    <w:uiPriority w:val="34"/>
    <w:qFormat/>
    <w:rsid w:val="00A64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C35C-C749-45E0-9584-C76613F7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34</Pages>
  <Words>7788</Words>
  <Characters>44393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Евгений</cp:lastModifiedBy>
  <cp:revision>39</cp:revision>
  <cp:lastPrinted>2015-08-31T12:29:00Z</cp:lastPrinted>
  <dcterms:created xsi:type="dcterms:W3CDTF">2014-01-05T18:03:00Z</dcterms:created>
  <dcterms:modified xsi:type="dcterms:W3CDTF">2018-03-19T03:19:00Z</dcterms:modified>
</cp:coreProperties>
</file>